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9CEEC" w14:textId="03F1C13C" w:rsidR="00305F4B" w:rsidRPr="002012DD" w:rsidRDefault="00305F4B" w:rsidP="00305F4B">
      <w:pPr>
        <w:pStyle w:val="Nagwek1"/>
        <w:tabs>
          <w:tab w:val="center" w:pos="3557"/>
          <w:tab w:val="center" w:pos="7948"/>
        </w:tabs>
        <w:ind w:left="0" w:firstLine="0"/>
        <w:jc w:val="right"/>
        <w:rPr>
          <w:szCs w:val="22"/>
        </w:rPr>
      </w:pPr>
      <w:r w:rsidRPr="002012DD">
        <w:rPr>
          <w:szCs w:val="22"/>
        </w:rPr>
        <w:t xml:space="preserve">ZAPYTANIE OFERTOWE nr </w:t>
      </w:r>
      <w:r w:rsidR="00937DC8">
        <w:rPr>
          <w:rFonts w:eastAsiaTheme="minorEastAsia"/>
          <w:bCs/>
          <w:kern w:val="0"/>
          <w:szCs w:val="22"/>
        </w:rPr>
        <w:t>5</w:t>
      </w:r>
      <w:r w:rsidRPr="002012DD">
        <w:rPr>
          <w:rFonts w:eastAsiaTheme="minorEastAsia"/>
          <w:bCs/>
          <w:kern w:val="0"/>
          <w:szCs w:val="22"/>
        </w:rPr>
        <w:t>/2025</w:t>
      </w:r>
      <w:r w:rsidRPr="002012DD">
        <w:rPr>
          <w:rFonts w:eastAsiaTheme="minorEastAsia"/>
          <w:kern w:val="0"/>
          <w:szCs w:val="22"/>
        </w:rPr>
        <w:t>/</w:t>
      </w:r>
      <w:r w:rsidRPr="002012DD">
        <w:rPr>
          <w:rFonts w:eastAsiaTheme="minorEastAsia"/>
          <w:bCs/>
          <w:kern w:val="0"/>
          <w:szCs w:val="22"/>
        </w:rPr>
        <w:t>01.05-396/23</w:t>
      </w:r>
    </w:p>
    <w:p w14:paraId="70C40674" w14:textId="77777777" w:rsidR="00305F4B" w:rsidRPr="002012DD" w:rsidRDefault="00305F4B" w:rsidP="00305F4B">
      <w:pPr>
        <w:spacing w:after="5" w:line="249" w:lineRule="auto"/>
        <w:ind w:left="610" w:right="36"/>
        <w:jc w:val="right"/>
        <w:rPr>
          <w:szCs w:val="22"/>
        </w:rPr>
      </w:pPr>
      <w:r w:rsidRPr="002012DD">
        <w:rPr>
          <w:b/>
          <w:szCs w:val="22"/>
        </w:rPr>
        <w:t xml:space="preserve">Załącznik nr 1 </w:t>
      </w:r>
    </w:p>
    <w:p w14:paraId="2B387E5D" w14:textId="77777777" w:rsidR="00305F4B" w:rsidRPr="002012DD" w:rsidRDefault="00305F4B" w:rsidP="00305F4B">
      <w:pPr>
        <w:spacing w:after="5" w:line="249" w:lineRule="auto"/>
        <w:ind w:left="610" w:right="36"/>
        <w:jc w:val="right"/>
        <w:rPr>
          <w:szCs w:val="22"/>
        </w:rPr>
      </w:pPr>
      <w:r w:rsidRPr="002012DD">
        <w:rPr>
          <w:b/>
          <w:szCs w:val="22"/>
        </w:rPr>
        <w:t xml:space="preserve">FORMULARZ OFERTOWY  </w:t>
      </w:r>
    </w:p>
    <w:p w14:paraId="315470C1" w14:textId="77777777" w:rsidR="00305F4B" w:rsidRPr="002012DD" w:rsidRDefault="00305F4B" w:rsidP="00305F4B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 xml:space="preserve">I. ZAMAWIAJĄCY:                                                                                                       </w:t>
      </w:r>
    </w:p>
    <w:p w14:paraId="0F767415" w14:textId="77777777" w:rsidR="00305F4B" w:rsidRPr="002012DD" w:rsidRDefault="00305F4B" w:rsidP="00305F4B">
      <w:pPr>
        <w:spacing w:after="13"/>
        <w:ind w:left="-5" w:right="6162"/>
        <w:jc w:val="left"/>
        <w:rPr>
          <w:b/>
          <w:szCs w:val="22"/>
        </w:rPr>
      </w:pPr>
      <w:r w:rsidRPr="002012DD">
        <w:rPr>
          <w:b/>
          <w:szCs w:val="22"/>
        </w:rPr>
        <w:t xml:space="preserve">Wyższa Szkoła Zdrowia w Gdańsku  ul. Pelplińska 7, 80-335 Gdańsk  </w:t>
      </w:r>
    </w:p>
    <w:p w14:paraId="4E50068C" w14:textId="77777777" w:rsidR="00305F4B" w:rsidRPr="002012DD" w:rsidRDefault="00305F4B" w:rsidP="00305F4B">
      <w:pPr>
        <w:spacing w:after="13"/>
        <w:ind w:left="-5" w:right="6162"/>
        <w:jc w:val="left"/>
        <w:rPr>
          <w:szCs w:val="22"/>
        </w:rPr>
      </w:pPr>
      <w:r w:rsidRPr="002012DD">
        <w:rPr>
          <w:b/>
          <w:szCs w:val="22"/>
        </w:rPr>
        <w:t xml:space="preserve">NIP: 586-20-14-267, REGON: 191841493 </w:t>
      </w:r>
    </w:p>
    <w:p w14:paraId="6F17F62F" w14:textId="77777777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054C544D" w14:textId="77777777" w:rsidR="00305F4B" w:rsidRPr="002012DD" w:rsidRDefault="00305F4B" w:rsidP="00305F4B">
      <w:pPr>
        <w:pStyle w:val="Nagwek1"/>
        <w:ind w:left="-5"/>
        <w:rPr>
          <w:szCs w:val="22"/>
        </w:rPr>
      </w:pPr>
      <w:r w:rsidRPr="002012DD">
        <w:rPr>
          <w:szCs w:val="22"/>
        </w:rPr>
        <w:t>II.  OFERENT/WYKONAWCA</w:t>
      </w:r>
      <w:r w:rsidRPr="002012DD">
        <w:rPr>
          <w:b w:val="0"/>
          <w:szCs w:val="22"/>
        </w:rPr>
        <w:t xml:space="preserve"> </w:t>
      </w:r>
    </w:p>
    <w:tbl>
      <w:tblPr>
        <w:tblStyle w:val="TableGrid"/>
        <w:tblW w:w="965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right w:w="22" w:type="dxa"/>
        </w:tblCellMar>
        <w:tblLook w:val="04A0" w:firstRow="1" w:lastRow="0" w:firstColumn="1" w:lastColumn="0" w:noHBand="0" w:noVBand="1"/>
      </w:tblPr>
      <w:tblGrid>
        <w:gridCol w:w="3776"/>
        <w:gridCol w:w="5881"/>
      </w:tblGrid>
      <w:tr w:rsidR="00305F4B" w:rsidRPr="002012DD" w14:paraId="4E73394D" w14:textId="77777777" w:rsidTr="00B90382">
        <w:trPr>
          <w:trHeight w:val="573"/>
        </w:trPr>
        <w:tc>
          <w:tcPr>
            <w:tcW w:w="3776" w:type="dxa"/>
            <w:vAlign w:val="center"/>
          </w:tcPr>
          <w:p w14:paraId="5C4ABEC0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Nazwa  i adres Oferenta: </w:t>
            </w:r>
          </w:p>
          <w:p w14:paraId="3A84AF1B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(NIP, REGON lub PESEL - jeśli dotyczy)                </w:t>
            </w:r>
          </w:p>
        </w:tc>
        <w:tc>
          <w:tcPr>
            <w:tcW w:w="5881" w:type="dxa"/>
          </w:tcPr>
          <w:p w14:paraId="0F3E731B" w14:textId="77777777" w:rsidR="00305F4B" w:rsidRPr="002012DD" w:rsidRDefault="00305F4B" w:rsidP="00B90382">
            <w:pPr>
              <w:spacing w:after="214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  <w:p w14:paraId="69D2938B" w14:textId="77777777" w:rsidR="00305F4B" w:rsidRPr="002012DD" w:rsidRDefault="00305F4B" w:rsidP="00B90382">
            <w:pPr>
              <w:spacing w:after="0" w:line="259" w:lineRule="auto"/>
              <w:ind w:right="0"/>
              <w:jc w:val="left"/>
              <w:rPr>
                <w:szCs w:val="22"/>
              </w:rPr>
            </w:pPr>
          </w:p>
        </w:tc>
      </w:tr>
      <w:tr w:rsidR="00305F4B" w:rsidRPr="002012DD" w14:paraId="4D322507" w14:textId="77777777" w:rsidTr="00B90382">
        <w:trPr>
          <w:trHeight w:val="528"/>
        </w:trPr>
        <w:tc>
          <w:tcPr>
            <w:tcW w:w="3776" w:type="dxa"/>
          </w:tcPr>
          <w:p w14:paraId="356A17D7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Imię i nazwisko osoby właściwej </w:t>
            </w:r>
          </w:p>
          <w:p w14:paraId="422156EA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do reprezentowania Oferenta: </w:t>
            </w:r>
          </w:p>
        </w:tc>
        <w:tc>
          <w:tcPr>
            <w:tcW w:w="5881" w:type="dxa"/>
          </w:tcPr>
          <w:p w14:paraId="1410379C" w14:textId="77777777" w:rsidR="00305F4B" w:rsidRPr="002012DD" w:rsidRDefault="00305F4B" w:rsidP="00B90382">
            <w:pPr>
              <w:spacing w:after="0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</w:tc>
      </w:tr>
      <w:tr w:rsidR="00305F4B" w:rsidRPr="002012DD" w14:paraId="7B5AB28C" w14:textId="77777777" w:rsidTr="00B90382">
        <w:trPr>
          <w:trHeight w:val="425"/>
        </w:trPr>
        <w:tc>
          <w:tcPr>
            <w:tcW w:w="3776" w:type="dxa"/>
          </w:tcPr>
          <w:p w14:paraId="17C350B7" w14:textId="77777777" w:rsidR="00305F4B" w:rsidRPr="002012DD" w:rsidRDefault="00305F4B" w:rsidP="00B90382">
            <w:pPr>
              <w:spacing w:after="0" w:line="259" w:lineRule="auto"/>
              <w:ind w:left="57" w:right="472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Osoba do kontaktów roboczych z ramienia Oferenta: </w:t>
            </w:r>
          </w:p>
        </w:tc>
        <w:tc>
          <w:tcPr>
            <w:tcW w:w="5881" w:type="dxa"/>
          </w:tcPr>
          <w:p w14:paraId="3AFC47C9" w14:textId="77777777" w:rsidR="00305F4B" w:rsidRPr="002012DD" w:rsidRDefault="00305F4B" w:rsidP="00B90382">
            <w:pPr>
              <w:spacing w:after="0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</w:tc>
      </w:tr>
      <w:tr w:rsidR="00305F4B" w:rsidRPr="002012DD" w14:paraId="6C716FED" w14:textId="77777777" w:rsidTr="00B90382">
        <w:trPr>
          <w:trHeight w:val="437"/>
        </w:trPr>
        <w:tc>
          <w:tcPr>
            <w:tcW w:w="3776" w:type="dxa"/>
          </w:tcPr>
          <w:p w14:paraId="61809E77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Telefon  i e-mail Oferenta: </w:t>
            </w:r>
          </w:p>
        </w:tc>
        <w:tc>
          <w:tcPr>
            <w:tcW w:w="5881" w:type="dxa"/>
          </w:tcPr>
          <w:p w14:paraId="1E4C33F1" w14:textId="77777777" w:rsidR="00305F4B" w:rsidRPr="002012DD" w:rsidRDefault="00305F4B" w:rsidP="00B90382">
            <w:pPr>
              <w:spacing w:after="0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</w:tc>
      </w:tr>
    </w:tbl>
    <w:p w14:paraId="56DFCCF5" w14:textId="77777777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  <w:r w:rsidRPr="002012DD">
        <w:rPr>
          <w:b/>
          <w:szCs w:val="22"/>
        </w:rPr>
        <w:tab/>
        <w:t xml:space="preserve"> </w:t>
      </w:r>
    </w:p>
    <w:p w14:paraId="62C6C891" w14:textId="77777777" w:rsidR="00305F4B" w:rsidRPr="002012DD" w:rsidRDefault="00305F4B" w:rsidP="00305F4B">
      <w:pPr>
        <w:pStyle w:val="Nagwek1"/>
        <w:ind w:left="-5"/>
        <w:rPr>
          <w:szCs w:val="22"/>
        </w:rPr>
      </w:pPr>
      <w:r w:rsidRPr="002012DD">
        <w:rPr>
          <w:szCs w:val="22"/>
        </w:rPr>
        <w:t xml:space="preserve">III.  CENA </w:t>
      </w:r>
    </w:p>
    <w:p w14:paraId="33B18E9A" w14:textId="3ABAA590" w:rsidR="00305F4B" w:rsidRPr="002012DD" w:rsidRDefault="00305F4B" w:rsidP="002012DD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 xml:space="preserve">Oferowana cena realizacji całego przedmiotu zamówienia opisanego w Zapytaniu ofertowym nr </w:t>
      </w:r>
      <w:r w:rsidR="00937DC8">
        <w:rPr>
          <w:b/>
          <w:szCs w:val="22"/>
        </w:rPr>
        <w:t>5</w:t>
      </w:r>
      <w:r w:rsidRPr="002012DD">
        <w:rPr>
          <w:rFonts w:eastAsiaTheme="minorEastAsia"/>
          <w:b/>
          <w:bCs/>
          <w:kern w:val="0"/>
          <w:szCs w:val="22"/>
        </w:rPr>
        <w:t>/2025</w:t>
      </w:r>
      <w:r w:rsidRPr="002012DD">
        <w:rPr>
          <w:rFonts w:eastAsiaTheme="minorEastAsia"/>
          <w:b/>
          <w:kern w:val="0"/>
          <w:szCs w:val="22"/>
        </w:rPr>
        <w:t>/</w:t>
      </w:r>
      <w:r w:rsidRPr="002012DD">
        <w:rPr>
          <w:rFonts w:eastAsiaTheme="minorEastAsia"/>
          <w:b/>
          <w:bCs/>
          <w:kern w:val="0"/>
          <w:szCs w:val="22"/>
        </w:rPr>
        <w:t>01.05-396/23</w:t>
      </w:r>
      <w:r w:rsidRPr="002012DD">
        <w:rPr>
          <w:b/>
          <w:szCs w:val="22"/>
        </w:rPr>
        <w:t xml:space="preserve"> wynosi:   </w:t>
      </w:r>
    </w:p>
    <w:p w14:paraId="77089BB9" w14:textId="77777777" w:rsidR="009B790A" w:rsidRPr="002012DD" w:rsidRDefault="009B790A" w:rsidP="009B790A">
      <w:pPr>
        <w:spacing w:after="0" w:line="240" w:lineRule="auto"/>
        <w:rPr>
          <w:rFonts w:eastAsia="Times New Roman" w:cs="Times New Roman"/>
          <w:b/>
          <w:szCs w:val="22"/>
          <w:u w:val="single"/>
        </w:rPr>
      </w:pPr>
    </w:p>
    <w:p w14:paraId="204AF082" w14:textId="2BF990E2" w:rsidR="009B790A" w:rsidRDefault="009B790A" w:rsidP="0093107D">
      <w:pPr>
        <w:pStyle w:val="Akapitzlist"/>
        <w:numPr>
          <w:ilvl w:val="0"/>
          <w:numId w:val="3"/>
        </w:numPr>
        <w:spacing w:after="0" w:line="259" w:lineRule="auto"/>
        <w:ind w:right="0"/>
        <w:jc w:val="left"/>
        <w:rPr>
          <w:rFonts w:cs="Times New Roman"/>
          <w:color w:val="156082" w:themeColor="accent1"/>
          <w:szCs w:val="22"/>
        </w:rPr>
      </w:pPr>
      <w:r w:rsidRPr="002012DD">
        <w:rPr>
          <w:rFonts w:eastAsia="Times New Roman" w:cs="Times New Roman"/>
          <w:b/>
          <w:color w:val="156082" w:themeColor="accent1"/>
          <w:szCs w:val="22"/>
        </w:rPr>
        <w:t xml:space="preserve"> Kryterium: </w:t>
      </w:r>
      <w:bookmarkStart w:id="0" w:name="_Hlk45869273"/>
      <w:r w:rsidRPr="002012DD">
        <w:rPr>
          <w:rFonts w:cs="Times New Roman"/>
          <w:b/>
          <w:color w:val="156082" w:themeColor="accent1"/>
          <w:szCs w:val="22"/>
        </w:rPr>
        <w:t>Cena oferty brutto</w:t>
      </w:r>
      <w:r w:rsidRPr="002012DD">
        <w:rPr>
          <w:rFonts w:cs="Times New Roman"/>
          <w:color w:val="156082" w:themeColor="accent1"/>
          <w:szCs w:val="22"/>
        </w:rPr>
        <w:t xml:space="preserve"> </w:t>
      </w:r>
    </w:p>
    <w:p w14:paraId="20380937" w14:textId="26394532" w:rsidR="002E3B49" w:rsidRDefault="002E3B49" w:rsidP="002E3B49">
      <w:pPr>
        <w:spacing w:after="0" w:line="259" w:lineRule="auto"/>
        <w:ind w:right="0"/>
        <w:jc w:val="left"/>
        <w:rPr>
          <w:rFonts w:cs="Times New Roman"/>
          <w:color w:val="156082" w:themeColor="accent1"/>
          <w:szCs w:val="22"/>
        </w:rPr>
      </w:pPr>
    </w:p>
    <w:tbl>
      <w:tblPr>
        <w:tblW w:w="506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388"/>
        <w:gridCol w:w="4817"/>
        <w:gridCol w:w="763"/>
        <w:gridCol w:w="792"/>
        <w:gridCol w:w="473"/>
        <w:gridCol w:w="888"/>
        <w:gridCol w:w="878"/>
      </w:tblGrid>
      <w:tr w:rsidR="002E3B49" w:rsidRPr="00BC1275" w14:paraId="0F98CDED" w14:textId="77777777" w:rsidTr="002E3B49">
        <w:trPr>
          <w:trHeight w:hRule="exact" w:val="899"/>
        </w:trPr>
        <w:tc>
          <w:tcPr>
            <w:tcW w:w="410" w:type="pct"/>
            <w:hideMark/>
          </w:tcPr>
          <w:p w14:paraId="0148B558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Nr Części</w:t>
            </w:r>
          </w:p>
        </w:tc>
        <w:tc>
          <w:tcPr>
            <w:tcW w:w="198" w:type="pct"/>
          </w:tcPr>
          <w:p w14:paraId="5D619442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Poz.</w:t>
            </w:r>
          </w:p>
        </w:tc>
        <w:tc>
          <w:tcPr>
            <w:tcW w:w="2457" w:type="pct"/>
            <w:hideMark/>
          </w:tcPr>
          <w:p w14:paraId="03819707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Wymagane parametry</w:t>
            </w:r>
          </w:p>
        </w:tc>
        <w:tc>
          <w:tcPr>
            <w:tcW w:w="389" w:type="pct"/>
            <w:hideMark/>
          </w:tcPr>
          <w:p w14:paraId="1D8B8777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Ilość szt./</w:t>
            </w:r>
            <w:proofErr w:type="spellStart"/>
            <w:r w:rsidRPr="00BC1275">
              <w:rPr>
                <w:b/>
                <w:szCs w:val="22"/>
              </w:rPr>
              <w:t>kpl</w:t>
            </w:r>
            <w:proofErr w:type="spellEnd"/>
            <w:r w:rsidRPr="00BC1275">
              <w:rPr>
                <w:b/>
                <w:szCs w:val="22"/>
              </w:rPr>
              <w:t>.</w:t>
            </w:r>
          </w:p>
        </w:tc>
        <w:tc>
          <w:tcPr>
            <w:tcW w:w="404" w:type="pct"/>
            <w:vAlign w:val="center"/>
            <w:hideMark/>
          </w:tcPr>
          <w:p w14:paraId="0CD8A23F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wartość netto</w:t>
            </w:r>
            <w:r w:rsidRPr="00BC1275">
              <w:rPr>
                <w:rFonts w:eastAsia="Times New Roman"/>
                <w:b/>
                <w:szCs w:val="22"/>
              </w:rPr>
              <w:br/>
              <w:t>(zł)</w:t>
            </w:r>
          </w:p>
        </w:tc>
        <w:tc>
          <w:tcPr>
            <w:tcW w:w="241" w:type="pct"/>
            <w:vAlign w:val="center"/>
          </w:tcPr>
          <w:p w14:paraId="6DD4FF56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VAT</w:t>
            </w:r>
            <w:r w:rsidRPr="00BC1275">
              <w:rPr>
                <w:rFonts w:eastAsia="Times New Roman"/>
                <w:b/>
                <w:szCs w:val="22"/>
              </w:rPr>
              <w:br/>
              <w:t>(%)</w:t>
            </w:r>
          </w:p>
        </w:tc>
        <w:tc>
          <w:tcPr>
            <w:tcW w:w="453" w:type="pct"/>
            <w:vAlign w:val="center"/>
          </w:tcPr>
          <w:p w14:paraId="1F5465C7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wartość  VAT</w:t>
            </w:r>
            <w:r w:rsidRPr="00BC1275">
              <w:rPr>
                <w:rFonts w:eastAsia="Times New Roman"/>
                <w:b/>
                <w:szCs w:val="22"/>
              </w:rPr>
              <w:br/>
              <w:t>(zł)</w:t>
            </w:r>
          </w:p>
        </w:tc>
        <w:tc>
          <w:tcPr>
            <w:tcW w:w="448" w:type="pct"/>
            <w:vAlign w:val="center"/>
          </w:tcPr>
          <w:p w14:paraId="03D14D8D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wartość brutto</w:t>
            </w:r>
            <w:r w:rsidRPr="00BC1275">
              <w:rPr>
                <w:rFonts w:eastAsia="Times New Roman"/>
                <w:b/>
                <w:szCs w:val="22"/>
              </w:rPr>
              <w:br/>
              <w:t>(zł)</w:t>
            </w:r>
          </w:p>
        </w:tc>
      </w:tr>
      <w:tr w:rsidR="002E3B49" w:rsidRPr="00BC1275" w14:paraId="76A3213D" w14:textId="77777777" w:rsidTr="002E3B49">
        <w:trPr>
          <w:trHeight w:val="173"/>
        </w:trPr>
        <w:tc>
          <w:tcPr>
            <w:tcW w:w="410" w:type="pct"/>
            <w:hideMark/>
          </w:tcPr>
          <w:p w14:paraId="7420BD4F" w14:textId="77777777" w:rsidR="002E3B49" w:rsidRPr="00BC1275" w:rsidRDefault="002E3B49" w:rsidP="008D549D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b/>
                <w:szCs w:val="22"/>
              </w:rPr>
              <w:t>Część 1</w:t>
            </w:r>
          </w:p>
        </w:tc>
        <w:tc>
          <w:tcPr>
            <w:tcW w:w="198" w:type="pct"/>
          </w:tcPr>
          <w:p w14:paraId="270B7317" w14:textId="77777777" w:rsidR="002E3B49" w:rsidRPr="00BC1275" w:rsidRDefault="002E3B49" w:rsidP="008D549D">
            <w:pPr>
              <w:spacing w:after="0" w:line="240" w:lineRule="auto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7D4B08B3" w14:textId="7277C9C9" w:rsidR="002E3B49" w:rsidRPr="00BC1275" w:rsidRDefault="002E3B49" w:rsidP="008D549D">
            <w:pPr>
              <w:suppressAutoHyphens/>
              <w:spacing w:after="0" w:line="240" w:lineRule="auto"/>
              <w:ind w:right="0"/>
              <w:rPr>
                <w:rFonts w:eastAsia="Times New Roman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S</w:t>
            </w:r>
            <w:r w:rsidRPr="004F313A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ystem do wideo analizy ruchu 3D z  kamerami </w:t>
            </w:r>
          </w:p>
        </w:tc>
        <w:tc>
          <w:tcPr>
            <w:tcW w:w="389" w:type="pct"/>
          </w:tcPr>
          <w:p w14:paraId="4299C8F1" w14:textId="310D9AB9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20BEA09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4C238EEE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0B2F24A5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2A9D7BCD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231C6D11" w14:textId="77777777" w:rsidTr="002E3B49">
        <w:trPr>
          <w:trHeight w:val="173"/>
        </w:trPr>
        <w:tc>
          <w:tcPr>
            <w:tcW w:w="410" w:type="pct"/>
          </w:tcPr>
          <w:p w14:paraId="3A072390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2</w:t>
            </w:r>
          </w:p>
        </w:tc>
        <w:tc>
          <w:tcPr>
            <w:tcW w:w="198" w:type="pct"/>
          </w:tcPr>
          <w:p w14:paraId="3EEC23BA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04237D4D" w14:textId="41FD333E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Urządzenie medyczne to terapii za pomocą wibracji</w:t>
            </w:r>
          </w:p>
        </w:tc>
        <w:tc>
          <w:tcPr>
            <w:tcW w:w="389" w:type="pct"/>
          </w:tcPr>
          <w:p w14:paraId="608AA792" w14:textId="71F56E91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424B7982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64815886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512E06E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6DCB161E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598CD294" w14:textId="77777777" w:rsidTr="002E3B49">
        <w:trPr>
          <w:trHeight w:val="173"/>
        </w:trPr>
        <w:tc>
          <w:tcPr>
            <w:tcW w:w="410" w:type="pct"/>
          </w:tcPr>
          <w:p w14:paraId="1490FBDF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3</w:t>
            </w:r>
          </w:p>
        </w:tc>
        <w:tc>
          <w:tcPr>
            <w:tcW w:w="198" w:type="pct"/>
          </w:tcPr>
          <w:p w14:paraId="191B538F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48615B9B" w14:textId="70BAA8D9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Platforma </w:t>
            </w:r>
            <w:proofErr w:type="spellStart"/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stabilometryczna</w:t>
            </w:r>
            <w:proofErr w:type="spellEnd"/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/statyczno-dynamiczna</w:t>
            </w:r>
          </w:p>
        </w:tc>
        <w:tc>
          <w:tcPr>
            <w:tcW w:w="389" w:type="pct"/>
          </w:tcPr>
          <w:p w14:paraId="5A042E29" w14:textId="6F9F95D4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6D6BC77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5AD001A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78DBA925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1DF4F5F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2273E5FA" w14:textId="77777777" w:rsidTr="002E3B49">
        <w:trPr>
          <w:trHeight w:val="173"/>
        </w:trPr>
        <w:tc>
          <w:tcPr>
            <w:tcW w:w="410" w:type="pct"/>
          </w:tcPr>
          <w:p w14:paraId="0A776D68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4</w:t>
            </w:r>
          </w:p>
        </w:tc>
        <w:tc>
          <w:tcPr>
            <w:tcW w:w="198" w:type="pct"/>
          </w:tcPr>
          <w:p w14:paraId="22ACE90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5E738402" w14:textId="2E49B1FC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EMG (elektromiografia mięśniowa)</w:t>
            </w:r>
          </w:p>
        </w:tc>
        <w:tc>
          <w:tcPr>
            <w:tcW w:w="389" w:type="pct"/>
          </w:tcPr>
          <w:p w14:paraId="109C26DB" w14:textId="5843C83F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518B692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6C4D4BCA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6C6169AF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70204E9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43EEA868" w14:textId="77777777" w:rsidTr="002E3B49">
        <w:trPr>
          <w:trHeight w:val="173"/>
        </w:trPr>
        <w:tc>
          <w:tcPr>
            <w:tcW w:w="410" w:type="pct"/>
          </w:tcPr>
          <w:p w14:paraId="534A69AE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5</w:t>
            </w:r>
          </w:p>
        </w:tc>
        <w:tc>
          <w:tcPr>
            <w:tcW w:w="198" w:type="pct"/>
          </w:tcPr>
          <w:p w14:paraId="68C52B73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6F20C28D" w14:textId="67B5615D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Bieżnia rehabilitacyjna</w:t>
            </w:r>
          </w:p>
        </w:tc>
        <w:tc>
          <w:tcPr>
            <w:tcW w:w="389" w:type="pct"/>
          </w:tcPr>
          <w:p w14:paraId="56D48B04" w14:textId="3B65F7D2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32E5F298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3A98786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064FD054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3EF7CFE0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373A4814" w14:textId="77777777" w:rsidTr="002E3B49">
        <w:trPr>
          <w:trHeight w:val="173"/>
        </w:trPr>
        <w:tc>
          <w:tcPr>
            <w:tcW w:w="410" w:type="pct"/>
          </w:tcPr>
          <w:p w14:paraId="35BF641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6</w:t>
            </w:r>
          </w:p>
        </w:tc>
        <w:tc>
          <w:tcPr>
            <w:tcW w:w="198" w:type="pct"/>
          </w:tcPr>
          <w:p w14:paraId="0A6EA23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5150E640" w14:textId="26292F9E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Cyfrowe goniometry i elektroniczne dynamometry ręczne </w:t>
            </w:r>
          </w:p>
        </w:tc>
        <w:tc>
          <w:tcPr>
            <w:tcW w:w="389" w:type="pct"/>
          </w:tcPr>
          <w:p w14:paraId="279E04C9" w14:textId="15148EB4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04" w:type="pct"/>
          </w:tcPr>
          <w:p w14:paraId="742A5D32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184640A0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5A29FE89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1816A164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12014264" w14:textId="77777777" w:rsidTr="002E3B49">
        <w:trPr>
          <w:trHeight w:val="173"/>
        </w:trPr>
        <w:tc>
          <w:tcPr>
            <w:tcW w:w="410" w:type="pct"/>
          </w:tcPr>
          <w:p w14:paraId="51EBFD6F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7</w:t>
            </w:r>
          </w:p>
        </w:tc>
        <w:tc>
          <w:tcPr>
            <w:tcW w:w="198" w:type="pct"/>
          </w:tcPr>
          <w:p w14:paraId="656660D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239D156F" w14:textId="3D02DAA0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Mata </w:t>
            </w:r>
            <w:proofErr w:type="spellStart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podobarometryczna</w:t>
            </w:r>
            <w:proofErr w:type="spellEnd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/</w:t>
            </w:r>
            <w:proofErr w:type="spellStart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stabilometryczna</w:t>
            </w:r>
            <w:proofErr w:type="spellEnd"/>
          </w:p>
        </w:tc>
        <w:tc>
          <w:tcPr>
            <w:tcW w:w="389" w:type="pct"/>
          </w:tcPr>
          <w:p w14:paraId="5C4BFF31" w14:textId="428D937A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6A89D9A8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45700096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74D34C50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6923806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4E10E290" w14:textId="77777777" w:rsidTr="002E3B49">
        <w:trPr>
          <w:trHeight w:val="173"/>
        </w:trPr>
        <w:tc>
          <w:tcPr>
            <w:tcW w:w="410" w:type="pct"/>
          </w:tcPr>
          <w:p w14:paraId="3BA47F76" w14:textId="7E743E30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 xml:space="preserve">Część </w:t>
            </w:r>
            <w:r>
              <w:rPr>
                <w:rFonts w:eastAsia="Times New Roman"/>
                <w:b/>
                <w:szCs w:val="22"/>
              </w:rPr>
              <w:t>8</w:t>
            </w:r>
          </w:p>
        </w:tc>
        <w:tc>
          <w:tcPr>
            <w:tcW w:w="198" w:type="pct"/>
          </w:tcPr>
          <w:p w14:paraId="30BAB23A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0554252E" w14:textId="76371FA6" w:rsidR="002E3B49" w:rsidRPr="00BC1275" w:rsidRDefault="002E3B49" w:rsidP="002E3B49">
            <w:pPr>
              <w:ind w:left="0" w:firstLine="0"/>
              <w:rPr>
                <w:szCs w:val="22"/>
              </w:rPr>
            </w:pPr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Wózek elektryczny z </w:t>
            </w:r>
            <w:proofErr w:type="spellStart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pionizatorem</w:t>
            </w:r>
            <w:proofErr w:type="spellEnd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+ transfery łóżko-wózek</w:t>
            </w:r>
            <w:bookmarkStart w:id="1" w:name="_GoBack"/>
            <w:bookmarkEnd w:id="1"/>
          </w:p>
        </w:tc>
        <w:tc>
          <w:tcPr>
            <w:tcW w:w="389" w:type="pct"/>
          </w:tcPr>
          <w:p w14:paraId="0822FB7B" w14:textId="4C5F9705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41163FC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0D99819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550C946E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5EA72A5C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</w:tbl>
    <w:p w14:paraId="5813C687" w14:textId="77777777" w:rsidR="002E3B49" w:rsidRPr="002012DD" w:rsidRDefault="002E3B49" w:rsidP="002E3B49">
      <w:pPr>
        <w:spacing w:after="0" w:line="240" w:lineRule="auto"/>
        <w:rPr>
          <w:rFonts w:eastAsia="Times New Roman" w:cs="Times New Roman"/>
          <w:szCs w:val="22"/>
        </w:rPr>
      </w:pPr>
    </w:p>
    <w:p w14:paraId="09B41D1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 w:rsidRPr="002012DD">
        <w:rPr>
          <w:rFonts w:eastAsia="Times New Roman" w:cs="Times New Roman"/>
          <w:b/>
          <w:szCs w:val="22"/>
        </w:rPr>
        <w:t>Wykonanie przedmiotu zamówienia oferuję za kwotę …………………………. zł brutto</w:t>
      </w:r>
      <w:r>
        <w:rPr>
          <w:rFonts w:eastAsia="Times New Roman" w:cs="Times New Roman"/>
          <w:b/>
          <w:szCs w:val="22"/>
        </w:rPr>
        <w:t xml:space="preserve"> dla </w:t>
      </w:r>
    </w:p>
    <w:p w14:paraId="5DCD7C82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1…………………………………….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2F2E700D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2…………………………………….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238D80F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3…………………………………….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069A0A5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4…………………………………….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5E8C117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lastRenderedPageBreak/>
        <w:t>Części 5…………………………………….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3E87A660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6…………………………………….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75069307" w14:textId="77777777" w:rsidR="002E3B49" w:rsidRPr="002012DD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7…………………………………….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184371CD" w14:textId="77777777" w:rsidR="002E3B49" w:rsidRDefault="002E3B49" w:rsidP="002E3B49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8…………………………………….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bookmarkEnd w:id="0"/>
    <w:p w14:paraId="75F97F11" w14:textId="77777777" w:rsidR="009B790A" w:rsidRPr="002012DD" w:rsidRDefault="009B790A" w:rsidP="002E3B49">
      <w:pPr>
        <w:spacing w:after="0" w:line="240" w:lineRule="auto"/>
        <w:ind w:left="0" w:firstLine="0"/>
        <w:rPr>
          <w:rFonts w:eastAsia="Times New Roman" w:cs="Times New Roman"/>
          <w:szCs w:val="22"/>
        </w:rPr>
      </w:pPr>
    </w:p>
    <w:p w14:paraId="4C323F5C" w14:textId="77777777" w:rsidR="009B790A" w:rsidRPr="002012DD" w:rsidRDefault="009B790A" w:rsidP="009B790A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2"/>
        </w:rPr>
      </w:pPr>
      <w:r w:rsidRPr="002012DD">
        <w:rPr>
          <w:rFonts w:eastAsia="Times New Roman" w:cs="Times New Roman"/>
          <w:b/>
          <w:iCs/>
          <w:szCs w:val="22"/>
          <w:u w:val="single"/>
        </w:rPr>
        <w:t>Uwaga</w:t>
      </w:r>
    </w:p>
    <w:p w14:paraId="3EB5947F" w14:textId="77777777" w:rsidR="009B790A" w:rsidRPr="002012DD" w:rsidRDefault="009B790A" w:rsidP="0093107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eastAsia="Times New Roman" w:cs="Times New Roman"/>
          <w:szCs w:val="22"/>
        </w:rPr>
      </w:pPr>
      <w:r w:rsidRPr="002012DD">
        <w:rPr>
          <w:rFonts w:eastAsia="Times New Roman" w:cs="Times New Roman"/>
          <w:szCs w:val="22"/>
        </w:rPr>
        <w:t xml:space="preserve">Stawka zwolniona z podatku VAT na podstawie na podstawie § 43 ust. 1 pkt. 29 lit. C Ustawy z dnia 11.03.2004 r. o podatku od towarów i usług </w:t>
      </w:r>
      <w:bookmarkStart w:id="2" w:name="_Hlk45869485"/>
      <w:r w:rsidRPr="002012DD">
        <w:rPr>
          <w:rFonts w:eastAsia="Times New Roman" w:cs="Times New Roman"/>
          <w:szCs w:val="22"/>
        </w:rPr>
        <w:t>(Dz. U. z 2020 r. poz. 106 tj.)</w:t>
      </w:r>
      <w:bookmarkEnd w:id="2"/>
    </w:p>
    <w:p w14:paraId="570EB170" w14:textId="77777777" w:rsidR="009B790A" w:rsidRPr="002012DD" w:rsidRDefault="009B790A" w:rsidP="0093107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eastAsia="Times New Roman" w:cs="Times New Roman"/>
          <w:szCs w:val="22"/>
        </w:rPr>
      </w:pPr>
      <w:r w:rsidRPr="002012DD">
        <w:rPr>
          <w:rFonts w:cs="Times New Roman"/>
          <w:szCs w:val="22"/>
        </w:rPr>
        <w:t>W przypadku Wykonawcy niebędącego podatnikiem podatku VAT, należy podać ostateczną cenę uwzględniającą wszystkie elementy cenotwórcze oraz obciążenia wynikające z obowiązujących przepisów prawa w tym właściwe podatki, ubezpieczenia społeczne i zdrowotne (jeśli dotyczy – cena winna również obejmować obowiązkowe obciążenia pracodawcy).</w:t>
      </w:r>
    </w:p>
    <w:p w14:paraId="69BA05B4" w14:textId="77777777" w:rsidR="009B790A" w:rsidRPr="002012DD" w:rsidRDefault="009B790A" w:rsidP="009B790A">
      <w:pPr>
        <w:spacing w:after="0" w:line="240" w:lineRule="auto"/>
        <w:rPr>
          <w:rFonts w:cs="Times New Roman"/>
          <w:szCs w:val="22"/>
        </w:rPr>
      </w:pPr>
    </w:p>
    <w:p w14:paraId="2079B970" w14:textId="77777777" w:rsidR="009B790A" w:rsidRPr="002012DD" w:rsidRDefault="009B790A" w:rsidP="009B790A">
      <w:pPr>
        <w:spacing w:after="0"/>
        <w:rPr>
          <w:rFonts w:cs="Times New Roman"/>
          <w:b/>
          <w:color w:val="156082" w:themeColor="accent1"/>
          <w:szCs w:val="22"/>
        </w:rPr>
      </w:pPr>
      <w:r w:rsidRPr="002012DD">
        <w:rPr>
          <w:rFonts w:cs="Times New Roman"/>
          <w:b/>
          <w:color w:val="156082" w:themeColor="accent1"/>
          <w:szCs w:val="22"/>
        </w:rPr>
        <w:t xml:space="preserve">2. Kryterium :   Okres gwarancji </w:t>
      </w:r>
    </w:p>
    <w:p w14:paraId="78CBB881" w14:textId="77777777" w:rsidR="009B790A" w:rsidRPr="002012DD" w:rsidRDefault="009B790A" w:rsidP="009B790A">
      <w:pPr>
        <w:spacing w:after="0"/>
        <w:rPr>
          <w:rFonts w:cs="Times New Roman"/>
          <w:b/>
          <w:color w:val="156082" w:themeColor="accent1"/>
          <w:szCs w:val="22"/>
        </w:rPr>
      </w:pPr>
    </w:p>
    <w:tbl>
      <w:tblPr>
        <w:tblpPr w:leftFromText="141" w:rightFromText="141" w:vertAnchor="text" w:tblpY="1"/>
        <w:tblOverlap w:val="never"/>
        <w:tblW w:w="4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2953"/>
      </w:tblGrid>
      <w:tr w:rsidR="009B790A" w:rsidRPr="002012DD" w14:paraId="1565354B" w14:textId="77777777" w:rsidTr="00B90382">
        <w:trPr>
          <w:trHeight w:val="931"/>
        </w:trPr>
        <w:tc>
          <w:tcPr>
            <w:tcW w:w="1273" w:type="dxa"/>
            <w:shd w:val="clear" w:color="auto" w:fill="auto"/>
            <w:vAlign w:val="center"/>
          </w:tcPr>
          <w:p w14:paraId="3A721D42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2"/>
              </w:rPr>
            </w:pPr>
            <w:r w:rsidRPr="002012DD">
              <w:rPr>
                <w:rFonts w:eastAsia="Times New Roman" w:cs="Times New Roman"/>
                <w:b/>
                <w:szCs w:val="22"/>
              </w:rPr>
              <w:t>Numer części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6D93223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2"/>
              </w:rPr>
            </w:pPr>
            <w:r w:rsidRPr="002012DD">
              <w:rPr>
                <w:rFonts w:eastAsia="Times New Roman"/>
                <w:b/>
                <w:szCs w:val="22"/>
              </w:rPr>
              <w:t>Oferowany okres gwarancji podany w miesiącach</w:t>
            </w:r>
          </w:p>
        </w:tc>
      </w:tr>
      <w:tr w:rsidR="009B790A" w:rsidRPr="002012DD" w14:paraId="186D047D" w14:textId="77777777" w:rsidTr="00B90382">
        <w:trPr>
          <w:trHeight w:val="454"/>
        </w:trPr>
        <w:tc>
          <w:tcPr>
            <w:tcW w:w="1273" w:type="dxa"/>
            <w:shd w:val="clear" w:color="auto" w:fill="auto"/>
          </w:tcPr>
          <w:p w14:paraId="66BA4A25" w14:textId="77777777" w:rsidR="009B790A" w:rsidRPr="002012DD" w:rsidRDefault="009B790A" w:rsidP="00B90382">
            <w:pPr>
              <w:suppressAutoHyphens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>Część 1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13BB6DB9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9B790A" w:rsidRPr="002012DD" w14:paraId="2B370CC7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2951DE51" w14:textId="77777777" w:rsidR="009B790A" w:rsidRPr="002012DD" w:rsidRDefault="009B790A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>Część 2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4CA9807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58837D68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0F476758" w14:textId="43A9E652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1544262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5CC02CD4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0DC59C2A" w14:textId="58F9B028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4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7104B5D2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5FCCF7A9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1BEF7DE1" w14:textId="4306D344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5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DBCD1E4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22D0E651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57FC3F42" w14:textId="4F888982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6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03139F3F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65920138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66E65471" w14:textId="3AB059BC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7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2D425A61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128C323A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648AF0FB" w14:textId="3AD7989B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8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14BC332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</w:tbl>
    <w:p w14:paraId="2F1DE815" w14:textId="77777777" w:rsidR="009B790A" w:rsidRPr="002012DD" w:rsidRDefault="009B790A" w:rsidP="009B790A">
      <w:pPr>
        <w:spacing w:after="0"/>
        <w:rPr>
          <w:rFonts w:cs="Times New Roman"/>
          <w:b/>
          <w:color w:val="156082" w:themeColor="accent1"/>
          <w:szCs w:val="22"/>
        </w:rPr>
      </w:pPr>
    </w:p>
    <w:p w14:paraId="295D49F1" w14:textId="77777777" w:rsidR="009B790A" w:rsidRPr="002012DD" w:rsidRDefault="009B790A" w:rsidP="009B790A">
      <w:pPr>
        <w:rPr>
          <w:rFonts w:cs="Times New Roman"/>
          <w:szCs w:val="22"/>
        </w:rPr>
      </w:pPr>
    </w:p>
    <w:p w14:paraId="064D5156" w14:textId="5F36116E" w:rsidR="002E3B49" w:rsidRDefault="002E3B49" w:rsidP="00A40421">
      <w:pPr>
        <w:spacing w:after="0"/>
        <w:rPr>
          <w:rFonts w:cs="Times New Roman"/>
          <w:b/>
          <w:color w:val="156082" w:themeColor="accent1"/>
          <w:szCs w:val="22"/>
        </w:rPr>
      </w:pPr>
    </w:p>
    <w:p w14:paraId="384783DA" w14:textId="77777777" w:rsidR="002E3B49" w:rsidRDefault="002E3B49" w:rsidP="00A40421">
      <w:pPr>
        <w:spacing w:after="0"/>
        <w:rPr>
          <w:rFonts w:cs="Times New Roman"/>
          <w:b/>
          <w:color w:val="156082" w:themeColor="accent1"/>
          <w:szCs w:val="22"/>
        </w:rPr>
      </w:pPr>
    </w:p>
    <w:p w14:paraId="3C89A5C5" w14:textId="476EF22C" w:rsidR="009B790A" w:rsidRPr="00A40421" w:rsidRDefault="009B790A" w:rsidP="00A40421">
      <w:pPr>
        <w:spacing w:after="0"/>
        <w:rPr>
          <w:rFonts w:cs="Times New Roman"/>
          <w:b/>
          <w:color w:val="156082" w:themeColor="accent1"/>
          <w:szCs w:val="22"/>
        </w:rPr>
      </w:pPr>
      <w:r w:rsidRPr="002012DD">
        <w:rPr>
          <w:rFonts w:cs="Times New Roman"/>
          <w:b/>
          <w:color w:val="156082" w:themeColor="accent1"/>
          <w:szCs w:val="22"/>
        </w:rPr>
        <w:br w:type="textWrapping" w:clear="all"/>
      </w:r>
    </w:p>
    <w:p w14:paraId="3DB87BFE" w14:textId="403BAEFD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b/>
          <w:color w:val="0070C0"/>
          <w:szCs w:val="22"/>
        </w:rPr>
      </w:pPr>
      <w:r w:rsidRPr="002012DD">
        <w:rPr>
          <w:b/>
          <w:szCs w:val="22"/>
        </w:rPr>
        <w:t xml:space="preserve"> </w:t>
      </w:r>
      <w:r w:rsidR="002012DD" w:rsidRPr="002012DD">
        <w:rPr>
          <w:b/>
          <w:color w:val="0070C0"/>
          <w:szCs w:val="22"/>
        </w:rPr>
        <w:t>3</w:t>
      </w:r>
      <w:r w:rsidRPr="002012DD">
        <w:rPr>
          <w:b/>
          <w:color w:val="0070C0"/>
          <w:szCs w:val="22"/>
        </w:rPr>
        <w:t>. KRYTERIA PREMIOWEJ OCENY*:</w:t>
      </w:r>
    </w:p>
    <w:p w14:paraId="2FC55C50" w14:textId="66ECFE9C" w:rsidR="00B90382" w:rsidRPr="002012DD" w:rsidRDefault="00305F4B" w:rsidP="00B90382">
      <w:pPr>
        <w:pStyle w:val="Nagwek3"/>
        <w:rPr>
          <w:rFonts w:ascii="Calibri" w:hAnsi="Calibri" w:cs="Calibri"/>
          <w:b/>
          <w:color w:val="auto"/>
          <w:sz w:val="22"/>
          <w:szCs w:val="22"/>
        </w:rPr>
      </w:pPr>
      <w:r w:rsidRPr="002012DD">
        <w:rPr>
          <w:rStyle w:val="Pogrubienie"/>
          <w:rFonts w:ascii="Calibri" w:hAnsi="Calibri" w:cs="Calibri"/>
          <w:bCs w:val="0"/>
          <w:color w:val="auto"/>
          <w:sz w:val="22"/>
          <w:szCs w:val="22"/>
        </w:rPr>
        <w:t xml:space="preserve">Kryterium premiujące: </w:t>
      </w:r>
      <w:r w:rsidR="00B90382" w:rsidRPr="002012DD">
        <w:rPr>
          <w:rStyle w:val="Pogrubienie"/>
          <w:rFonts w:ascii="Calibri" w:hAnsi="Calibri" w:cs="Calibri"/>
          <w:bCs w:val="0"/>
          <w:color w:val="auto"/>
          <w:sz w:val="22"/>
          <w:szCs w:val="22"/>
        </w:rPr>
        <w:t xml:space="preserve"> </w:t>
      </w:r>
      <w:r w:rsidR="00B90382" w:rsidRPr="002012DD">
        <w:rPr>
          <w:rFonts w:ascii="Calibri" w:hAnsi="Calibri" w:cs="Calibri"/>
          <w:color w:val="000000" w:themeColor="text1"/>
          <w:sz w:val="22"/>
          <w:szCs w:val="22"/>
        </w:rPr>
        <w:t xml:space="preserve">Punkty zostaną przyznane za zobowiązanie się do realizacji czynność w ramach realizacji dostaw wyposażenia CIMK wyłącznie przez pracowników </w:t>
      </w:r>
      <w:r w:rsidR="00B90382" w:rsidRPr="002012DD">
        <w:rPr>
          <w:rFonts w:ascii="Calibri" w:hAnsi="Calibri" w:cs="Calibri"/>
          <w:b/>
          <w:color w:val="000000" w:themeColor="text1"/>
          <w:sz w:val="22"/>
          <w:szCs w:val="22"/>
        </w:rPr>
        <w:t>zatrudnionych na podstawie umowy o pracę</w:t>
      </w:r>
      <w:r w:rsidR="00B90382" w:rsidRPr="002012DD">
        <w:rPr>
          <w:rFonts w:ascii="Calibri" w:hAnsi="Calibri" w:cs="Calibri"/>
          <w:color w:val="000000" w:themeColor="text1"/>
          <w:sz w:val="22"/>
          <w:szCs w:val="22"/>
        </w:rPr>
        <w:t xml:space="preserve"> min. 1 osoba.</w:t>
      </w:r>
    </w:p>
    <w:p w14:paraId="41733C9C" w14:textId="7D336AE2" w:rsidR="00B90382" w:rsidRPr="002012DD" w:rsidRDefault="00B90382" w:rsidP="00B90382">
      <w:pPr>
        <w:pStyle w:val="NormalnyWeb"/>
        <w:spacing w:before="0" w:beforeAutospacing="0" w:after="0" w:afterAutospacing="0"/>
        <w:rPr>
          <w:rStyle w:val="Pogrubienie"/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Sposób oceny:</w:t>
      </w:r>
    </w:p>
    <w:p w14:paraId="164D675F" w14:textId="77777777" w:rsidR="00B90382" w:rsidRPr="002012DD" w:rsidRDefault="00B90382" w:rsidP="0093107D">
      <w:pPr>
        <w:pStyle w:val="NormalnyWeb"/>
        <w:numPr>
          <w:ilvl w:val="0"/>
          <w:numId w:val="4"/>
        </w:numPr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Fonts w:ascii="Calibri" w:hAnsi="Calibri" w:cs="Calibri"/>
          <w:color w:val="000000" w:themeColor="text1"/>
          <w:sz w:val="22"/>
          <w:szCs w:val="22"/>
        </w:rPr>
        <w:t>brak zobowiązania</w:t>
      </w:r>
    </w:p>
    <w:p w14:paraId="0FF6E06F" w14:textId="69AFBF5E" w:rsidR="00B90382" w:rsidRPr="002012DD" w:rsidRDefault="00B90382" w:rsidP="0093107D">
      <w:pPr>
        <w:pStyle w:val="NormalnyWeb"/>
        <w:numPr>
          <w:ilvl w:val="0"/>
          <w:numId w:val="4"/>
        </w:numPr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Fonts w:ascii="Calibri" w:hAnsi="Calibri" w:cs="Calibri"/>
          <w:color w:val="000000" w:themeColor="text1"/>
          <w:sz w:val="22"/>
          <w:szCs w:val="22"/>
        </w:rPr>
        <w:t xml:space="preserve">pełne zobowiązanie </w:t>
      </w:r>
    </w:p>
    <w:p w14:paraId="0D0CB128" w14:textId="77777777" w:rsidR="00B90382" w:rsidRPr="002012DD" w:rsidRDefault="00B90382" w:rsidP="00B90382">
      <w:pPr>
        <w:pStyle w:val="NormalnyWeb"/>
        <w:rPr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Uzasadnienie:</w:t>
      </w:r>
      <w:r w:rsidRPr="002012DD">
        <w:rPr>
          <w:rFonts w:ascii="Calibri" w:hAnsi="Calibri" w:cs="Calibri"/>
          <w:color w:val="000000" w:themeColor="text1"/>
          <w:sz w:val="22"/>
          <w:szCs w:val="22"/>
        </w:rPr>
        <w:br/>
        <w:t>Uwzględnienie aspektów społecznych promuje godną pracę i stabilne warunki zatrudnienia.</w:t>
      </w:r>
    </w:p>
    <w:p w14:paraId="71DFC3E3" w14:textId="5D80ABDA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Ponadto oświadczam, że: </w:t>
      </w:r>
    </w:p>
    <w:p w14:paraId="306AE2DD" w14:textId="77777777" w:rsidR="00305F4B" w:rsidRPr="002012DD" w:rsidRDefault="00305F4B" w:rsidP="0093107D">
      <w:pPr>
        <w:numPr>
          <w:ilvl w:val="0"/>
          <w:numId w:val="1"/>
        </w:numPr>
        <w:spacing w:after="13"/>
        <w:ind w:right="19" w:hanging="360"/>
        <w:rPr>
          <w:szCs w:val="22"/>
        </w:rPr>
      </w:pPr>
      <w:r w:rsidRPr="002012DD">
        <w:rPr>
          <w:b/>
          <w:szCs w:val="22"/>
        </w:rPr>
        <w:t>zapoznałem/</w:t>
      </w:r>
      <w:proofErr w:type="spellStart"/>
      <w:r w:rsidRPr="002012DD">
        <w:rPr>
          <w:b/>
          <w:szCs w:val="22"/>
        </w:rPr>
        <w:t>am</w:t>
      </w:r>
      <w:proofErr w:type="spellEnd"/>
      <w:r w:rsidRPr="002012DD">
        <w:rPr>
          <w:b/>
          <w:szCs w:val="22"/>
        </w:rPr>
        <w:t xml:space="preserve"> się z przedmiotem zamówienia i nie wnoszę do niego żadnych zastrzeżeń. </w:t>
      </w:r>
    </w:p>
    <w:p w14:paraId="0F8DF475" w14:textId="77777777" w:rsidR="00305F4B" w:rsidRPr="002012DD" w:rsidRDefault="00305F4B" w:rsidP="0093107D">
      <w:pPr>
        <w:numPr>
          <w:ilvl w:val="0"/>
          <w:numId w:val="1"/>
        </w:numPr>
        <w:spacing w:after="0" w:line="239" w:lineRule="auto"/>
        <w:ind w:right="19" w:hanging="360"/>
        <w:rPr>
          <w:szCs w:val="22"/>
        </w:rPr>
      </w:pPr>
      <w:r w:rsidRPr="002012DD">
        <w:rPr>
          <w:b/>
          <w:szCs w:val="22"/>
        </w:rPr>
        <w:lastRenderedPageBreak/>
        <w:t>zapoznałem/</w:t>
      </w:r>
      <w:proofErr w:type="spellStart"/>
      <w:r w:rsidRPr="002012DD">
        <w:rPr>
          <w:b/>
          <w:szCs w:val="22"/>
        </w:rPr>
        <w:t>am</w:t>
      </w:r>
      <w:proofErr w:type="spellEnd"/>
      <w:r w:rsidRPr="002012DD">
        <w:rPr>
          <w:b/>
          <w:szCs w:val="22"/>
        </w:rPr>
        <w:t xml:space="preserve"> się z warunkami zapytania ofertowego, akceptuję je i zobowiązuję się, w przypadku wyboru naszej oferty, do zwarcia umowy na określonych warunkach, w miejscu i terminie wyznaczonym przez Zamawiającego – zobowiązanie trwa przez cały okres ważności oferty. </w:t>
      </w:r>
    </w:p>
    <w:p w14:paraId="53E7DA82" w14:textId="77777777" w:rsidR="00305F4B" w:rsidRPr="002012DD" w:rsidRDefault="00305F4B" w:rsidP="00305F4B">
      <w:pPr>
        <w:pStyle w:val="Nagwek1"/>
        <w:ind w:left="-5"/>
        <w:rPr>
          <w:szCs w:val="22"/>
        </w:rPr>
      </w:pPr>
      <w:r w:rsidRPr="002012DD">
        <w:rPr>
          <w:szCs w:val="22"/>
        </w:rPr>
        <w:t xml:space="preserve">• </w:t>
      </w:r>
      <w:r w:rsidRPr="002012DD">
        <w:rPr>
          <w:szCs w:val="22"/>
        </w:rPr>
        <w:tab/>
        <w:t xml:space="preserve">Oferowane elementy/ CZĘŚCI  przedmiotu zamówienia:*  </w:t>
      </w:r>
    </w:p>
    <w:p w14:paraId="00B69B4D" w14:textId="77777777" w:rsidR="00305F4B" w:rsidRPr="002012DD" w:rsidRDefault="00305F4B" w:rsidP="00305F4B">
      <w:pPr>
        <w:pStyle w:val="Nagwek1"/>
        <w:ind w:left="-5" w:firstLine="5"/>
        <w:rPr>
          <w:szCs w:val="22"/>
        </w:rPr>
      </w:pPr>
      <w:r w:rsidRPr="002012DD">
        <w:rPr>
          <w:szCs w:val="22"/>
        </w:rPr>
        <w:t xml:space="preserve">□   są w całości  PRODUKCYJNIE NOWE i bez wad prawnych </w:t>
      </w:r>
    </w:p>
    <w:p w14:paraId="787085ED" w14:textId="77777777" w:rsidR="00305F4B" w:rsidRPr="002012DD" w:rsidRDefault="00305F4B" w:rsidP="00305F4B">
      <w:pPr>
        <w:spacing w:after="0" w:line="239" w:lineRule="auto"/>
        <w:ind w:left="284" w:right="39" w:hanging="284"/>
        <w:rPr>
          <w:szCs w:val="22"/>
        </w:rPr>
      </w:pPr>
      <w:r w:rsidRPr="002012DD">
        <w:rPr>
          <w:b/>
          <w:szCs w:val="22"/>
        </w:rPr>
        <w:t xml:space="preserve">□   nie są w całości  PRODUKCYJNIE NOWE ale nie są obciążone żadną wadą prawną i nie były w żadnej części  finansowane ani współfinansowane w ciągu uprzednich 7 lat z funduszy unijnych ani innych środków publicznych. </w:t>
      </w:r>
    </w:p>
    <w:p w14:paraId="0CC2C94C" w14:textId="3D523423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27B11C29" w14:textId="77777777" w:rsidR="00305F4B" w:rsidRPr="002012DD" w:rsidRDefault="00305F4B" w:rsidP="00305F4B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>Termin ważności oferty:  30 dni roboczych</w:t>
      </w:r>
    </w:p>
    <w:p w14:paraId="1250420B" w14:textId="62C2A4D0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2C02483C" w14:textId="77777777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56D4E23C" w14:textId="6F96DCE7" w:rsidR="00305F4B" w:rsidRPr="002012DD" w:rsidRDefault="00305F4B" w:rsidP="001C049B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 xml:space="preserve">………………………………………………                                                                                 ……………………………………………        Miejscowość i data                                                                                                       Podpis Oferenta    </w:t>
      </w:r>
    </w:p>
    <w:p w14:paraId="00A4E879" w14:textId="79B09554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</w:p>
    <w:p w14:paraId="42A723F6" w14:textId="344BEB26" w:rsidR="00305F4B" w:rsidRPr="002012DD" w:rsidRDefault="00305F4B" w:rsidP="002012DD">
      <w:pPr>
        <w:spacing w:after="0" w:line="259" w:lineRule="auto"/>
        <w:ind w:left="-5" w:right="0"/>
        <w:jc w:val="left"/>
        <w:rPr>
          <w:szCs w:val="22"/>
        </w:rPr>
      </w:pPr>
      <w:r w:rsidRPr="002012DD">
        <w:rPr>
          <w:color w:val="FF0000"/>
          <w:szCs w:val="22"/>
        </w:rPr>
        <w:t>* Należy czytelnie oznakować jedną, właściwą odpowiedź.</w:t>
      </w:r>
      <w:r w:rsidRPr="002012DD">
        <w:rPr>
          <w:b/>
          <w:szCs w:val="22"/>
        </w:rPr>
        <w:t xml:space="preserve"> </w:t>
      </w:r>
      <w:r w:rsidRPr="002012DD">
        <w:rPr>
          <w:color w:val="FF0000"/>
          <w:szCs w:val="22"/>
        </w:rPr>
        <w:t xml:space="preserve"> </w:t>
      </w:r>
      <w:r w:rsidRPr="002012DD">
        <w:rPr>
          <w:b/>
          <w:szCs w:val="22"/>
        </w:rPr>
        <w:t xml:space="preserve"> </w:t>
      </w:r>
    </w:p>
    <w:p w14:paraId="06C59FE2" w14:textId="5F88EF70" w:rsidR="00305F4B" w:rsidRPr="002012DD" w:rsidRDefault="00305F4B" w:rsidP="002012DD">
      <w:pPr>
        <w:spacing w:after="0" w:line="259" w:lineRule="auto"/>
        <w:ind w:left="0" w:right="0" w:firstLine="0"/>
        <w:jc w:val="right"/>
        <w:rPr>
          <w:szCs w:val="22"/>
        </w:rPr>
      </w:pPr>
      <w:r w:rsidRPr="002012DD">
        <w:rPr>
          <w:b/>
          <w:szCs w:val="22"/>
        </w:rPr>
        <w:t xml:space="preserve"> </w:t>
      </w:r>
      <w:r w:rsidRPr="002012DD">
        <w:rPr>
          <w:szCs w:val="22"/>
        </w:rPr>
        <w:tab/>
      </w:r>
      <w:r w:rsidRPr="002012DD">
        <w:rPr>
          <w:b/>
          <w:szCs w:val="22"/>
        </w:rPr>
        <w:t xml:space="preserve"> </w:t>
      </w:r>
    </w:p>
    <w:sectPr w:rsidR="00305F4B" w:rsidRPr="002012DD" w:rsidSect="00A40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7" w:right="1133" w:bottom="1456" w:left="1080" w:header="396" w:footer="566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22F53" w14:textId="77777777" w:rsidR="00794D69" w:rsidRDefault="00794D69">
      <w:pPr>
        <w:spacing w:after="0" w:line="240" w:lineRule="auto"/>
      </w:pPr>
      <w:r>
        <w:separator/>
      </w:r>
    </w:p>
  </w:endnote>
  <w:endnote w:type="continuationSeparator" w:id="0">
    <w:p w14:paraId="703E9045" w14:textId="77777777" w:rsidR="00794D69" w:rsidRDefault="00794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0E2C" w14:textId="77777777" w:rsidR="00794D69" w:rsidRDefault="00794D6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0F8D7FCD" w14:textId="56BA559B" w:rsidR="00794D69" w:rsidRPr="00CC2EA2" w:rsidRDefault="00794D69" w:rsidP="00CC2E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79420" w14:textId="77777777" w:rsidR="00794D69" w:rsidRDefault="00794D6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5A80E8C4" w14:textId="17CF7B3D" w:rsidR="00794D69" w:rsidRPr="00CC2EA2" w:rsidRDefault="00794D69" w:rsidP="00CC2E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4E55" w14:textId="77777777" w:rsidR="00794D69" w:rsidRDefault="00794D69">
    <w:pPr>
      <w:spacing w:after="0" w:line="242" w:lineRule="auto"/>
      <w:ind w:left="2050" w:right="2105" w:firstLine="1424"/>
      <w:jc w:val="left"/>
    </w:pPr>
    <w:r>
      <w:rPr>
        <w:sz w:val="20"/>
      </w:rPr>
      <w:t xml:space="preserve">Wyższa Szkoła Zdrowia w Gdańsku  ul. Pelplińska 7, 80-335 Gdańsk, NIP 5862014267, REGON 191841493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F339C" w14:textId="77777777" w:rsidR="00794D69" w:rsidRDefault="00794D69">
      <w:pPr>
        <w:spacing w:after="0" w:line="240" w:lineRule="auto"/>
      </w:pPr>
      <w:r>
        <w:separator/>
      </w:r>
    </w:p>
  </w:footnote>
  <w:footnote w:type="continuationSeparator" w:id="0">
    <w:p w14:paraId="371880A1" w14:textId="77777777" w:rsidR="00794D69" w:rsidRDefault="00794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E0672" w14:textId="77777777" w:rsidR="00794D69" w:rsidRDefault="00794D6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6D8EFA3" wp14:editId="0B6E23DF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74" name="Group 41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77" name="Rectangle 41877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F2158A" w14:textId="77777777" w:rsidR="00794D69" w:rsidRDefault="00794D6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3" name="Shape 43043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76" name="Picture 418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D8EFA3" id="Group 41874" o:spid="_x0000_s1026" style="position:absolute;left:0;text-align:left;margin-left:52.55pt;margin-top:19.8pt;width:544.2pt;height:70.5pt;z-index:251667456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Yc+7wMAAFoKAAAOAAAAZHJzL2Uyb0RvYy54bWy0Vulu2zgQ/r/AvoPA&#10;/40l+RbiFIumDQostkGPB6BpyiKWIgmSvvr0O8NDdo62aYsNEJnHcPjNNxevXx97Wey5dUKrFamu&#10;SlJwxfRGqO2KfPn87tWCFM5TtaFSK74iJ+7I65s//7g+mIbXutNyw20BSpRrDmZFOu9NMxo51vGe&#10;uittuILNVtueepja7Whj6QG093JUl+VsdNB2Y6xm3DlYvY2b5Cbob1vO/Ie2ddwXckUAmw9fG75r&#10;/I5urmmztdR0giUY9BdQ9FQouHRQdUs9LXZWPFHVC2a1062/Yrof6bYVjAcbwJqqfGTNndU7E2zZ&#10;NoetGWgCah/x9Mtq2T/7e1uIzYpMqsV8QgpFe3BTuLmIS0DRwWwbkLyz5pO5t2lhG2do9bG1Pf6C&#10;PcUxkHsayOVHXzBYnC2rajybk4LB3mI5nY2XkX3WgYueHGPd2+8fHOVrR4huAHMwEEjuzJX7Pa4+&#10;ddTw4AKHDFxwBZZErj5CkFG1lTzwNUejEARID2S5xgFvzzA1q6uynMxIAZzMp/WiTpxk0pbjej5N&#10;nFWL5XIc1A+m08ZY5++47gscrIgFLCEO6f5v5wEJiGYRvF4q/Cr9TkgZd3EFGMwIceSP62MyYq03&#10;J7C50/brB8jyVurDiug0Ipj4cCnukkK+V8A15lge2DxY54H18o0OmRhh/LXzuhUBJ14cb0t4wImR&#10;yP/fm+NyMs7eDA4vJmHpZzwJhmNcz8uqnsW4zj6c1fVsUcE+Bv6ymkxw+8KFbBddiJRkt0Eh2UQH&#10;wlqXR+yo8hAd/d2aZqjHc6gUhwX4bQDSJRy42YM3P+sg5h8lIWA870p1KTWoApNCEQXZLJF/TdB3&#10;KXlhfBbKv1E4kvhCsYf3YqCDnTHis+2weMmuVEgDeoJCq2kljbnSCw89SIoeGlg9L8uz4iep4fxJ&#10;ciRLqo+8hboZqh0uOLtdv5G22FOM7/AXE1GajqbV5PgkGqAGPXi+hYwcVFbh6HMqY+gkYTzHQ5Mb&#10;TpbxJEtoYqeDfgFG534HpAyHws1a+eG8gi4dYIaSEK09pybejrOQm0awBv5TV4LRk0r74+4Np/zO&#10;cpKU9C/S0VP77868ggYKHhdrIYU/hccA2I6g1P5eMCy3OHlYtKHSxqINEnhxKNkhX7MsnkQzcf5A&#10;0VoKg2UTKcNxggwMP+rFz1gd+/ytZrueKx8fLpZD/MGryXXCOFLYhvdrDn3Yvt9U6AEIKW+5ZxDS&#10;OTpYqujDRkB5BoaYv9FoqkW9gKdYTlcIgdxdq8V4Pp2mtjytllCpYpDlpp77x4taTEAUMYQhQAox&#10;Ex4wIeLTYwtfSJfzIHV+Et78BwAA//8DAFBLAwQUAAYACAAAACEAN53BGLoAAAAh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o08K7lX491LwAAAP//AwBQSwMEFAAGAAgAAAAhAOM5fKjg&#10;AAAACwEAAA8AAABkcnMvZG93bnJldi54bWxMj8FqwzAMhu+DvYPRYLfV9kJCm8UppWw7lcHawdjN&#10;jdUkNJZD7Cbp2889bTf96OPXp2I9246NOPjWkQK5EMCQKmdaqhV8Hd6elsB80GR05wgVXNHDury/&#10;K3Ru3ESfOO5DzWIJ+VwraELoc8591aDVfuF6pLg7ucHqEONQczPoKZbbjj8LkXGrW4oXGt3jtsHq&#10;vL9YBe+TnjaJfB1359P2+nNIP753EpV6fJg3L8ACzuEPhpt+VIcyOh3dhYxnXcwilRFVkKwyYDdA&#10;rpIU2DFOS5EBLwv+/4fyFwAA//8DAFBLAwQKAAAAAAAAACEAup3aPL6GAAC+hgAAFAAAAGRycy9t&#10;ZWRpYS9pbWFnZTEuanBn/9j/4AAQSkZJRgABAQEAYABgAAD/2wBDAAMCAgMCAgMDAwMEAwMEBQgF&#10;BQQEBQoHBwYIDAoMDAsKCwsNDhIQDQ4RDgsLEBYQERMUFRUVDA8XGBYUGBIUFRT/2wBDAQMEBAUE&#10;BQkFBQkUDQsNFBQUFBQUFBQUFBQUFBQUFBQUFBQUFBQUFBQUFBQUFBQUFBQUFBQUFBQUFBQUFBQU&#10;FBT/wAARCAC6BU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oSa/pkOsQ6S+o2iapMhljsWnUTug6sEz&#10;uIHc4ppN7Cvbcv0UUUh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NkkSGNpJ&#10;GVEUFmZjgAepNeIfEr9tT4O/C7zYtS8ZWmpX8eR9h0X/AE2XP90mPKqf95lrooYetiZclGDk/JXM&#10;qlWFJXqSSXme40V+cXxK/wCCstzJ5tv4B8FxwjkJf+IJi7fXyIiAD/20P0r5R+JX7XPxb+K3mx65&#10;401BLGTINhpzCzt9v90pFt3D/ezX12E4Sx9fWramvPV/cv1aPGrZzhqekLyf4fifr98Sf2l/hh8J&#10;RKvifxnpljdx9bGKX7RdfTyYwzj8QBXyn8Sv+CsHh/T/ADbfwL4QvNXlGQt7rMotos+ojTczD6lD&#10;X5nEliSTknqTSV9jhOEcDR1rtzf3L7lr+J4VbOsRU0ppRX3v+vkfQvxK/b0+M/xK82KTxS/h2wkz&#10;/ofh9PsgA9PMBMp/F67T/gmje3Go/tVLc3c8t1cy6TeNJNM5d3PycknkmvkavrP/AIJi/wDJ0EH/&#10;AGB7z/2SvVzPC0MLlleNCCiuV7Kxx4WtUrYum6km9VufrxRRRX4Gfo4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cx8UNbu/DPw08W6xp8giv8AT9Iu7u3kZQwWSOF2UkHg4IHBrp64n43/&#10;APJFvH//AGL+of8ApNJW9BKVWCfdfmZ1HaDa7H4k/Eb4+fET4syOfFnjDVdYhY5+ySTlLYH2hTCD&#10;8FrgKKK/pSnSp0Y8lOKS7JWPyuU5TfNJ3YUUVr+E/COteO/EFnofh/TLnV9Wu3CQ2lrGXdj/AEA6&#10;kngDkkCrlJRTlJ2SJSbdkW/CXw/1zxvZeILvSLJ7q30HT31O/kHSKBWVSfrlhx6Ansa52v2q/ZO/&#10;ZX0z4CfCK40LVoLbU9d16Pdr0hUPHJuUr9nHrGisy+5Zz3wPMvEn/BOf4B+BYtW8WeINR1yy8PWa&#10;tdT291qSrawRjnaCsYkI7Abyx4HJNfDw4swjr1Kck3FO0Wlfm/p7eR9BLJq3s4yTV+t+n9dT8oq+&#10;s/8AgmL/AMnQQf8AYHvP/ZK8e+OvxL8MeMNcbTPAPhWz8IeCbFytnbxx7rq7xx51zMxLux7KWIUH&#10;jJJJ9h/4Ji/8nQQf9ge8/wDZK9rNJyqZVWnOPK3F6PdevmcGEio4ynFO+q1P14ooor+fz9JCiiig&#10;AooooAKKKKACiiigAooooAKKKKACiiigAooooAKKKKACiiigAooooAKKKKACiiigAooooAKKKKAC&#10;iiigAooooAKKKKACiiigAooooAKKKKACiiigAooooAK5zRLS/wBU0WwvZNcvkkubeOZljjt9oLKC&#10;QMxE457mujrJ8I/8ipov/XlD/wCi1oAP7FvP+g/qP/fu2/8AjNH9i3n/AEH9R/7923/xmtaigDJ/&#10;sW8/6D+o/wDfu2/+M0f2Lef9B/Uf+/dt/wDGa1qKAMn+xbz/AKD+o/8Afu2/+M0f2Lef9B/Uf+/d&#10;t/8AGa1qKAMn+xbz/oP6j/37tv8A4zR/Yt5/0H9R/wC/dt/8ZrWooAyf7FvP+g/qP/fu2/8AjNH9&#10;i3n/AEH9R/7923/xmtaigDJ/sW8/6D+o/wDfu2/+M0f2Lef9B/Uf+/dt/wDGa1qKAMn+xbz/AKD+&#10;o/8Afu2/+M0f2Lef9B/Uf+/dt/8AGa1qKAMn+xbz/oP6j/37tv8A4zR/Yt5/0H9R/wC/dt/8ZrWo&#10;oAx7Bbq01mS1lv576I24kHnrGCp3EcbEX9c1sVlj/kZm/wCvMf8AoZrUoAKKKKACiiigAooooAKK&#10;KKACiiigAooooAKKKKACiiigAooooAKKKKACiiigAooooAKKKKACiiigAooooAKKKKACiiigAooo&#10;oAKKKKACiiigAooooAKKKKACiiigAooooAKKKKACiiigAooooAKKKKACiiigAooooAKKKKACiiig&#10;AooooAK+b/28vjb4q+Avwd0vxD4QuoLTU59bhsXe4t1mUxNBO5G1uM5jXn2r6Qr4z/4Kr/8AJumh&#10;/wDYz23/AKS3Vezk1OFbMKNOorpvVM4cdOUMNOUXZpHyJ/w8p+OX/Qb0z/wVQ/4Uf8PKfjl/0G9M&#10;/wDBVD/hXy3RX7f/AGPl3/QPH/wFHwH17Ff8/H959Sf8PKfjl/0G9M/8FUP+FH/Dyn45f9BvTP8A&#10;wVQ/4V8t0Uf2Pl3/AEDx/wDAUH17Ff8APx/efUn/AA8p+OX/AEG9M/8ABVD/AIUf8PKfjl/0G9M/&#10;8FUP+FfLdFH9j5d/0Dx/8BQfXsV/z8f3n1J/w8p+OX/Qb0z/AMFUP+FH/Dyn45f9BvTP/BVD/hXy&#10;3RR/Y+Xf9A8f/AUH17Ff8/H959Sf8PKfjl/0G9M/8FUP+FH/AA8p+OX/AEG9M/8ABVD/AIV803mh&#10;31hpmn6hPbtHZ34kNtKekmxtr4+h4qjWdPK8rqrmp0YNXa0S3Ts16ppp9mrFSxmLi7SqSXzfU+pP&#10;+HlPxy/6Demf+CqH/Cj/AIeU/HL/AKDemf8Agqh/wr5borT+x8u/6B4/+Aon69iv+fj+8+pP+HlP&#10;xy/6Demf+CqH/Cj/AIeU/HL/AKDemf8Agqh/wr5boo/sfLv+geP/AICg+vYr/n4/vPqT/h5T8cv+&#10;g3pn/gqh/wAKP+HlPxy/6Demf+CqH/Cvluij+x8u/wCgeP8A4Cg+vYr/AJ+P7z6k/wCHlPxy/wCg&#10;3pn/AIKof8K/Vv4R+Ir3xf8ACjwXrupOsmo6potle3LooVWlkgR3IA4A3MeK/ACv3s/Z9/5IJ8Nf&#10;+xZ03/0ljr4Pi3BYbCUaToU1FtvZJdD6LJsRVrVJqpJvTqd/RRRX5mfVhRRRQAUUUUAFcT8b/wDk&#10;i3j/AP7F/UP/AEmkrtq4n43/APJFvH//AGL+of8ApNJXRh/40PVfmZ1fgl6M/Aqiiiv6YPyg674Y&#10;6h4I07xNDL490fWNZ0TI3w6NfJbSDnkncjbx7BkP+1X7Ofsw6B8KIvhtp2v/AAn0Wz0/RdSj5uEh&#10;IunKkhkmdyXLKwIILEcccYNfhxFE88qRRI0kjsFVEGSxPQAdzX6saZ8Z/CX7AX7OnhTwhrJ/tjx4&#10;bM3kugWkg8wTzMZHMr8iNFLbAxBJ28A84+B4qw08RClToOTqSduVPRpbtrbTTU+jyerGlKcqiSil&#10;vbW/a/mfaFfm7/wVi+IOuwa74Q8FxXEkHh6azbU5okJC3E/mMi7vUIFyB6vn0x51d/8ABUv4vS6v&#10;Jc29j4agsy2UsmspHVV7At5oYn3yPoK4r9oX9qK7/a10TQbbVfClppXijRGleK/0+5byp4XC74zG&#10;4JB3KjA7z/EMc5rxcsyTE5TioYzGKPs43u7r3dN3ft+G56tbFLNIfVMGnKpLRJLWXkvN9uux84V9&#10;Z/8ABMX/AJOgg/7A95/7JXydLE8MjRyIyOpwVYYIr60/4JiwSH9pqGYI3lDSLtS+OM4TjNfd53OK&#10;yytK+ji/x2Pm8BSqPGQgou6eqttbe/p17H660UUV/Ph+jnEfFX42eBvgfpFnqnjvxJZ+GtPvJ/s0&#10;E95u2ySbS20bQecAn8K8x/4eC/s7f9FX0P8A8i//ABFfNn/BbTH/AAo3wBnp/wAJIf8A0mlp2geO&#10;f+Cemptp1imneEpdQuDHCqHw/e5aVsADPk45JoA/Q3TdRttY061v7KZbizuoknhmTo6MAysPYgg1&#10;Zr5Jh/ag8SaF+3vpP7Pdjo+h2/gdNEFzHcJBKL2PbaNIqK3m+WFBQDGzOO/epfiT+1n4t8Hft7/D&#10;34IWem6LL4V8Q6WL66vZ4ZjfI+27OEcShAP9HTqhPLc9MAH1jRX59fFb9sL9oXxB+1z4x+CXwc8N&#10;eELqXQIEuvtOsCQSvEYYHdmYzKnDTqAAuf1rsv2Sv2zviD42+OviP4I/Gnwpp3hr4gaVbG7gn0kk&#10;QXCqEYoVLuCSkiyKyttKg8AjkA+068B8Nftd6T4n/a38SfAe38P3sWqaFp/2+41iWZPJf93BIERB&#10;ljxcLySOVPFeAeP/ANtv4z/Ff9oDxR8MP2cPBuiazF4Ud4dW13XmPlmVH2OFPmIqrvDIPvM+0kYA&#10;NeS/saav4613/gqV8QL34l6NZeH/ABw/hyRdT0/Tn328brHYqhQ734ZFR/vH734UAfqvRXyb+xn+&#10;1p4t/aK+Knxr8M+I9N0WxsfBOqLY6fJpcMySyoZ7qPMxeVwTiBPuhRktx0xB8A/2w/E3xI/aO+O/&#10;gbxFpuj2nhv4fPcGzudOgmF1LHFO6EylpWVjtXPyqvNAH1zRX5ufCz9r39rH9qi113xf8IvB/gS1&#10;8H6dfvZQ6frE7NdSMqq+1285cttdfmwi88dDX0l8cPGH7Tui+H/Asnwu8DeD/EGr3Wnl/E0WrzmO&#10;K0u9kXyQf6VHlNxmHJfhV59QD6Ror85f2ef26f2ifir+1JD8Kda8F+CHttMuWXxJeaCk8wsIUHzk&#10;Ti7ePcGITGG+bIxkHHTeNf2z/jN8Zfjl4r+HP7N3hLQ9TtPCLmHWPEfiFz5LTKxQrHh1VQXV1X7x&#10;bYzDCjNAH3pRXyZ+xf8Atg+JvjZ4u8afDP4m+G7Xwr8UPCJ3XlvYE/Z7mIOEZ1Us20qzJnDMrCRS&#10;pxwPrOgDwrxD+3N8B/Cmv6lomr/EzRrHVdNuZLO7tZfM3QzRsVdDhOoYEfhXRfCz9qP4VfG3xBca&#10;H4G8bad4k1a3tWvZbSz370hV0QudygYDSIP+BCvyp+FXi39n/wAJ/tgftFSfHy0sLvTZvEV8ulC/&#10;0ye9AlF9P5mBEjFfl28nGa/QD9kfXP2YvFur+J9b+AekaTb6xpdmltqN1ZaRcWTrDMxdUJlRNys1&#10;vnC5+4M44oA+qaK+Vv8Agnp+1X4r/a0+GnibxF4t07RtNvdM1k6dDHosMscbRiGOTLCSWQ7suehA&#10;xjiuX/ZP/bZ8Y/G/wV8c9d8SaNocEngFpTYQ6XFNCLhUjuHxKXlk5PkqMrjqeKAPtGivzY+B37WH&#10;7Y/7SmjL4z8D+CvADeEl1A2LxTl0fKlS/wB+6DHarg5GM9h2r0H45ftr/E/X/wBoS++Cf7PPhHTP&#10;EnibR4jJrWsayx+zWxAXeqjeiqELopZmOWYqFyMkA+5qK+Jv2bP21fiDdfH2b4GfHrwnp/hbx5LA&#10;bjS7/SmP2W9AQybcF3B3IrlXVsEoykBhiuN8c/tgftH+Ov2pvH/wh+Dnhnwdcf8ACKgzNPqwkE0k&#10;I8pSzM0ypndKowFoA/QuivjD9lj9tzxl4w+NepfBH42eD7XwZ8S7aFp7R9OY/Zb1VTzCoBd8N5eZ&#10;AyuysFb7pAB5/wCIf7Z3xg+K3x68TfCz9nDwnomrHwmWj1vxF4gc+QsysUZEAdQoDhkGdxYqxACq&#10;TQB93MQoJPQc14Z+zJ+2J4F/awk8WJ4Mg1e3bw3cxwXP9q2yw+asm/y5I9rt8reU/DbWGOQM151+&#10;xt+2F4s+LvxA8Z/Cf4q+GrTwt8UfCiefPFp5P2e6gDKrMqlmwQZIjkMysJARgVwn7I/7Xg1L4dft&#10;EeMdW8DeFvDtn4Hu5bx7fwhppsn1Iqk7FpyXYPK3lKN/H3iTQB96V4D8bv2u9J+Cvxw+GfwyufD9&#10;7qmp+N7mKCC9imSOG1V5xDuYHJYgnOABn1FfM3wh/aU/bL/aC8K2/wARPA/hD4dP4Qu7qSK2026m&#10;cTlEkKNuJnU5BB5JUnGQuCKqft6zpaf8FA/2WpriVIo4ry2eSVztRQL5SSSeg+tAH6RV4Xpf7Y3g&#10;TV/2oNQ+BEEGrjxhZwGZ7p7VRZMwhE7Rq+/duEbZyUC8EZzjPk/gH9svx1+0h+0neeFPg1o2h3Pw&#10;q8Psseu+NNatp5RM4J3La+XLGpLY2puDZwXPy4BNC+Pt3df8FM/EXwv/AOEO8IxW9toiS/8ACTxa&#10;YRrcq/ZIJvKe534MYZyNu3oB6ZoA+zKK+ANX/bQ+OX7QPxZ8X+Fv2bPCGgX3h3wnMba+8ReInO26&#10;lDMoEf7xFVWKPtGGJC7iVBxXq/7Ev7X+tftC3HjLwb498OweFPiZ4NuRb6rY2pPkSruZC6BmYqVd&#10;CrDcw5UgkNgAH1RRRRQAUUUUAFFFFABRRRQAUUUUAFFFFABWT4R/5FTRf+vKH/0Wta1ZPhH/AJFT&#10;Rf8Aryh/9FrQBrUUUUAFFFFABRRRQAUUUUAFFFFABRRRQAUUUUAFFFFAGWP+Rmb/AK8x/wChmtSs&#10;sf8AIzN/15j/ANDNalABXmnxb/aU+GXwIubK38e+MdP8NXN7GZbaC63tJKgOCwVFJxnjNel1+Yn/&#10;AAUtsdD1P9tf9m+08TJZyeHZ5oI9RTUWUW7W5vkEgkLcBNuc54xmgD7Z+HX7YfwW+LOtRaR4V+JG&#10;h6nq0zbYbFpzBNM3pGkoUufZQa9ir8hP+CmHgv8AZq8JfDzQb74Uy+GdP+Ii6rEI4PB96jk22xy7&#10;SpCxVMMI9rEBs8DIzj7k8Z+Lf2idF/Z4+F978N/Cei+KvH9zp1l/wkVt4ll8oRMbRTI3M8Pz+bwR&#10;k9TxQB9L0V+Zfhr9vT9qS6/aV0X4O6t8PvATeIpbqAana6Ss1y1lbEhpXeRL10QpGSx3dMrkZIB9&#10;a+PP7ZvxK1X9oS4+B/7PvhTS/Efi3TLf7RrWr605+y2QwpKgB0Hy74wWJPzPtCkigD7aor4z/Zb/&#10;AGxfiD4i+O+tfA343+F9O8N/EGztTe2N3pDH7NfRhQ5GC7jJQ7wytghWBClcHj/HP7b3xj+MPxv8&#10;TfDj9mrwXo+t2/haRodW8R6637nzFYo2z94iqu9WVc7mfaxAABNAH35RXy/aeMv2q4P2dbjUZ/Av&#10;hC6+MUer+RFpAnxYyWAAzMzfagN5O44Eg4x8uc18r+O/2+/2ufhz8UdC+HOsfDX4eP421rZ9j0fT&#10;/Ou5iHOFL+VfMIwcE/OR8oLHjmgD9SKK+G/2uv2wPjF8Mfj74C+EPwz8O+GdR8ReJ9JhvBLrAkIF&#10;w0kyMikSoqqBCTls9axfCP7cnxk+DPxq8MfD79pTwNo+hWfiiUQaX4j0Fz5KuzBAX/eSKyh2QNyj&#10;IGDEEEUAff1FfHf7XX7anir4a/FXw78G/g/4VtfGPxT1uITlL5j9mso2DFdwDJltqM5LOqooDHOe&#10;OJ8A/ttfGP4R/HXwx8M/2kvBujaLH4qdYdI8Q6Ex8nzWYIof946su9lU42sm5SQQQaAPvqivhT44&#10;fti/GHXP2qdT+BPwM8O+HJdZ0azS71DU/EsjASZijlYRgOoCqJkHRmJyQABmvTYPjD8bvhd+yt8Q&#10;/HXxY8OeGrXxt4cS4nsLPSXdrS7gSOMpJIRKxBLtICAVOFHAzQB9PUV+Zfhb9sH9s3xR8JYPjDpv&#10;w68Ea14BaKa7e2s1kFwbeF3SVghuTJwY36BjxnaRX054E/bw8E+L/wBkvUvjncW82n2GkI8OpaQH&#10;DzRXylFFsrcBt7SRbWwOJFJA5AAPpivOP2iPjbp37Ovwe8QfEHVdOutVsdHWEvZ2bKsshkmSJcFi&#10;AOZAT7A18M2f7ZP7Yfin4eXPxj0P4VeF0+GMSSXkdhMXe8kskJ3yj9+rsAATvCAEDcEIrrv2oP2h&#10;9F/ag/4Jd+MvHei272H2j7FbXunyOHezuk1C2EkRYAbhyrA4GVZTgZwAD6I1f9r3wv4U/ZX0v46e&#10;INN1Gz0G+sbW8Gm2SrcXQM7KqRgkopOWGSSo611PhP8AaR+H/if4O+H/AInXPiC08MeE9biEltc+&#10;I7iKxIbLAxtvbbvBR+FJztJBI5r5ln+I0vwm/wCCTXh3xVDoOieJ3sfDGkr/AGT4jtDdWFwstzBE&#10;wliDLuAEhI5HIB7Yrw//AIKBeNZfiN/wTZ+CXiWbS9M0STUtWsZzp2jW5gs7bNndgJDGSdqADAGT&#10;igD9VLe4iu7eKeGRZYZVDpIhyGUjIIPoRUlfJ/7KHjb9qHXfEOm2XxX+H/hPw74DXSN1vqWj3Ie6&#10;eUBBCCPtcvBXcT8g5A5FcJ8YPih+274NvvF/iHR/BHgSbwbolxdTWsG4yXV1YxOxWUqLnJZo1DlQ&#10;VbnAUHigD7rorxT9j39pCD9qj4HaV45GnLpF+00tlqFjG5dIbiMjdsY8lWVkYZ5AbBzjJ9roAKKK&#10;KACiiigAooooA8D8U/t5fALwXr9/omsfEzSbTVLGd7W5t1SaUwyoxV0YohAIYEHntXoXwx+Onw++&#10;NFrLP4H8Y6P4nWEBpo9PuleWIHoXj++n/AgK/N79hr4NeBvjD+1z+05b+N/CmleKYLLW7h7aPVLZ&#10;ZhCzX9yGK56EgDn2pv8AwUA/Zy0j9ifWfA3x0+CiyeDbuHWFsbzTbaZ2tmdkeRCFYnCOsUiPHnaQ&#10;VwBzkA/V2ivkX9qf9u//AIUt8PPh5J4Q8OjxR4/+INvBPoWiyFjGiyrGQ8gTDNlpURUBUsc8jaa8&#10;h1T9tn9o/wDZi8R+Gbz9on4e6DD4E165W2bU/DzZmsXIyQSs0ikquW2EAsFba3BoA+oP2sf2wvCP&#10;7JHhvSr3X7S91rWdZleHS9F00L51yU272JY4VF3oCeTlgADzjhfBH7fH2v4TfED4gfEL4T+Lvhtp&#10;HhGO0keHUYGaa/FxIY4xAsiRZO/aCT8o3glq+bf+CmGo67dftdfs43ngmzsPEGvlY7nRbO/fNpdX&#10;H2tGhDnco2MQuTuHHcV7V4o+Mv7QnhP9mT4w+KPjZ8OPAdrLpNjatpGlxob2x1APKUuFuo/tUm5Q&#10;DHgZXqevYA+n/gd8ZNB/aA+FmhePvDKXkWi6xHI8MV/EI54ykjROrqCwyHRhwSDjIJru6+Fdd/bJ&#10;8Q/C3/gnV4L+L+h+FPDFlrF60VpHotpaSQaXaq00sf7uFJAwAEY+Xf1JrzXxF+2n+1x8HPAPh/4q&#10;eO/h74N1H4b6mLaZzpjsk6QzqGiJIncxlgQAWVgCQCMkUAfppRXiPxK+JXxF8Y/APw74x+Auj6Rr&#10;uua9HZ3ttB4hbZDHZzRF2dsSJ865Tjce/Br5m0L9sn9oH4HfHnwH4F/aD8I+G4tF8a3S2Wn6t4fY&#10;gxys6R5z5jKwV5I9ylVIDggnoQD9B6K+F/2rv2wPjN4L/al8O/BL4R+HfDOp6trOlpfQz62JN7OR&#10;OzqG85EVQkBPIJP5VB8FP21Pi/4c/aZ0n4J/tA+DtF0TWNeg87SdU0JiI2JDlN37yRXVzG6AgqVY&#10;YIOcgA+76K+CfiZ+2N8bfiD+1F4o+DPwH8O+GftHheAy6hqPiaRt0xXyw5QB1AUNKq4AYnG7IFe2&#10;6X8dvHXwX/Zm8RfEL9oPSdJ0jXtEklzZeHH3R3UeUS3CkyON8kjY6gDIyBg0AfRNFfmla/tj/tie&#10;Ivh1P8ZNI+FfhZfhlHG96lhKXe8eyQndMP34dgACd4QZA3BCtdl8Z/8Ago74isP2WPAnxt+Gmg6P&#10;dadqGrNpHiDS9bjlnk0+cITsR4pIx1RsMwORJGcDJFAH33RXxx+3d+3Vffsy/Dn4deIPBlnpOtXn&#10;i2f7RFHqqSPG1gsKu7oI5EIYmWHBJI5PBq5+2l+2X4g+CHh34Uj4aafo+v8AiL4gX6R2EGsRSyxP&#10;bsibWVYpIzuLzwAHJGC3HcAH13RXzH+0Xrn7VVp4ysLD4OeH/Bl94cGmRTXeqa05SU3heQSRKhmG&#10;FCrGwO0/fxuOOOc/Yn/bC8Z/Gnx545+F/wAU/DNl4b+I3hEeZcDTSRBPGHEb/KXfBVmjO5WKsJAR&#10;jHIB9f0V+Z3gP9s39rX9onxD43X4V+C/As+l+F75rOZLvekrHc4QZkuVDMRGeQFH0r6D/Yo/bYk/&#10;aM8D+NZPG2kW3hHxX4Hl2a9DEWFuseJD5oDksmDDKrKS2Nmc84AB9XUV+c+h/tm/tOftLS+JPE/w&#10;F+HXh4fD3Rbl7a3l8QMTd6k6AMVX98g3FSp2qMLuA3k19J/sTftXw/tafCu41y50pdB8S6TeHTtY&#10;0xGLJHMFDB488hGB4DcgqwycZIB9C0V4N+23+0DrX7Mn7P8Aq3jvw/p1hqeq211bW0UGpBzB+9kC&#10;lmCMrHAPQEV8mXX7Yv7YPw8+GukfFvxV8NfB+t/DW8tbfUZv7KdkuIrWYK0bnE7tHkOvJRwufmAo&#10;A/SyivkH9oT9vAeCf2O/Dvxv+HumWesLr11BawWusb9luziUSLIsbAlo3hZCAwBIJBxVP9nj4j/t&#10;e+MdY0zVfHPhDwTbeCtU0ma/gn09/wB+sjQF7VMfaSQGcx5yDhc8qeaAPsqivzR+N/7Z/wC2J+zp&#10;4Ti8R+Pvh58MdF02a4W1hxcSTSzSHJ2pGl+WbABJwMADmvWdd/br8V/Bz9jbw/8AFH4peErOz8f+&#10;I52h0jw1YLJbxyhizQvIHeR0XygHbnPzKMKW4APtWivzf8T/ALZn7VX7POn+H/Hnxj+Gvhr/AIV3&#10;qtzHDdW2jlkvrASAsqnMz7X2g8OCCRtJUkV718dfij+0r/b2j6j8CfBfgzxb4Av9Gt78apr1yYpT&#10;LIXYgD7VF8nl+UwO3+I89gAfU1FfAH7EH7bvxv8A2mvjZqvhvX/CnhGPwfoccw1bWvD8U5SOYZWF&#10;I5muZI33uDjaDlQSDjmvv+gAr4z/AOCq/wDybpof/Yz23/pLdV9mV8Z/8FV/+TdND/7Ge2/9Jbqv&#10;dyL/AJGdD/EedmP+6VPQ/KCiiiv6DPzUKKKKACnwRrLNGjSrCrMFMjglUGepwCcD2BNEML3EyRRq&#10;XkdgqqoySTwAK0vFfhm+8G+JNS0PUoxHfWE7QSqDkZB6g9weo9jXPKtSVVYdzSnJNpdbKybS7JyX&#10;3o0UJcvtLaJ2+b6fgz3C/wD2VWs/g1b+LG8UaArC4ed9Q+1Sm0e0KKECkR7jJ5gYbdufmx1GK8F0&#10;++k0jUobq38mWWCTcnnRLLG2PVHBDA+jCuquPjH4ruvD76DLqTNoLWKaf/ZZUfZ1jQgqwXs4YBt/&#10;3iepI4riq+P4by/PMNSxMM/xEa3POThZKypv7MtFd6tPeNrW6nq5hXwdSVOWBg4WSvfrJdVrt+Pc&#10;+pvi38fPB3iL4Vr4e8P2GlRa3pixJ57aPGLdxIP9JNmCD5Z8wg5IBIBI55r5r8OaMniDWLfT31Ky&#10;0kTttF1qLskCHtuZVYge5GB3IrNqayujZXkFwESUwyLIElGVbBzgjuKeQcK4ThbL62CyyUrzcpc0&#10;mnLma7tWtzXlZqybfTQMdmdXMq8K2JS0SVlorL/gafJHuXxv/Zof4TeG9E1SbXNJi8yyVLi3eaQz&#10;XN2GYuIFCHcgVkGTtA74yK8Hrr/FvxZ8VePNPez8Q6tLq8RuzeobkAtDIVKkRn+FSCPkHy/KMAVk&#10;aN4T1HXtI1vU7OHzLTR4EuLp/wC6ryLGuPfLZ+in0p8N0s2ynK1HiXFRqVuazktI+9JKKV0nu1HX&#10;rotLBmEsLisS3l9NxhbZ6vRavr2uY9FFFfbHjBRRRQAV+9n7Pv8AyQT4a/8AYs6b/wCksdfgnX72&#10;fs+/8kE+Gv8A2LOm/wDpLHX5xxr/AAKPq/yPqMh/iT9Ed/RRRX5MfZhRRRQAUUUUAFcT8b/+SLeP&#10;/wDsX9Q/9JpK7auJ+N//ACRbx/8A9i/qH/pNJXRh/wCND1X5mdX4JejPwKoor3n9nH9mLUfizfw6&#10;xrMcun+EYny0pBV70g8pH/s9i/boOen7rxBxDlvDGX1MzzSqoUofe30jFdZPol+V2fnGBwOIzGvH&#10;D4aN5P8ADzfZHn3gi81D4Zy6T46OnxSzLNJ/YxvF3Rm5jx+/2H74iZlIB4L7c7grLXL6/r+peKta&#10;vNX1i+n1LU7yQzXF3cyF5JXPUknrXtH7Zd/bx/FmHw9YQJZ6ZoGnW9lb2sI2pGGXzDgfR1H4CvB6&#10;5uF8xnnmVYfOa1PklXjzpdoSd4K/flacunNe2ljTMqCwWJnhISuoOz82tG/vvbyCuq+HUBk1uSTH&#10;yxwnJ9yQP8a5q2tpbydIYUMkrnCqo5NeqeFvD66BYbGIa4kw0rDp7Aewrx+N83oYDK6mGcv3lVWS&#10;8urflb8T9U8K+HcVm2fUcdGNqOHfNKXS6XuxXdt2b7LXtfQutMs75g1xawzsOhkQE19I/sDRJB8f&#10;rNI0WNBp1zhVGAPlFfPFfRX7BX/JwVp/2Drr/wBBFfzfha1WdWnTlJuKeivovRH9h8T4ahTyfHVo&#10;U0pypyu0ld6dXuz9LqKKK+0P4vPzn/4LZ8/A7wB/2Mh/9Jpa+vdB/Zb+DVvZ6ddRfCfwTHcpHHKs&#10;yeH7QOrgAhgfLyDnnNdn4++F3g/4qafbWHjHwxpPiiytpfPgt9Xs47lI5MFd6hwQDgkZ966ZEWJF&#10;RFCoowFAwAPSgD8yf2g/Gunfs8f8FX/B3j7xrI+l+D9U0IQrqrRs0cebea3JO0H7smzdjorgnis3&#10;xV8WPCHxj/4K3/BvW/BXiCz8SaTFo32R7yxctGJVh1BmTOOoDqfxr9HviN8J/Bvxd0dNK8a+GNL8&#10;T2Eb+ZHDqdqkwibpuQkZQ44ypBrmfAH7Lfwi+FmsQ6v4U+HPhzRNWhyYdQt7BDcRZBB2SMCy5BI4&#10;I4JFAHxp8Ev+UyXxl/7F4/8AonTakZQv/BadSAAT4bycd/8AiXmvvCw+Fvg7SvHN940s/C+k2vi6&#10;/i8m61yGzjW8njwg2vKBuYYjQYJ/hHpS/wDCrvB58eDxt/wjGk/8JgIvI/t37HH9t8vbt2ebjdjb&#10;xjPSgD80P2P/AIteHP2L/wBq748+Bfizef8ACLvr2pLd6frF7GwgmRJbh4yXAOFkjuFdWPGVYEg8&#10;Vufs0+OtA+Jf/BXL4neJPC+q2+t6FfeHiba/tW3RyhILBG2nvhkYfhX6AfE74E/Dz4zxW6eOPBuj&#10;+JzbgiCXULRXliB6hJMblB9ARVX4a/s6/DH4O3sl74K8CaD4bv5IzC97Y2SJcMhIJQy437SQDjOO&#10;B6UAfnj+x78ZfCP7K37X/wC0l4a+KGrxeEZdY1lriyu79WWGVUubmRfmAON8dwjqTgEZ74Fbv7AP&#10;jTQPEP7aH7Uviqz1CC+8M3Rnv479cmKS2N27+ZyOVK89OlfeHxM/Zz+GPxlvYL3xt4F0PxJfQJ5c&#10;d5e2itOqdl8wYbbyeM45qx4E+Afw2+GFhf2fhTwL4f0C31CE296tlp0SG6iOQUlbGZF5PDEjk0Af&#10;lV8d9F+Bvwj0bU/i3+zL8fpPCXiQyRzr4R0+7crd7pADGkRAkRQGLbJVdMAj5R09v/aP/wCCgXiX&#10;wb+xX8OJsjTfiz8RNHDm4jXyRZW/3JLwD+BpBgpjgbyw+4Afra2/Yk+AlprK6pF8JfCq3av5gzpy&#10;GIN1z5R+T/x2u08c/An4c/E65srjxd4G8P8AiWeyh+z20mqabFcGCPOdiFlO1c9hxQB8l/sEeOv2&#10;cvgX4L0PwD4b+JGja/8AEHxFPEdTu4I5vM1C+fhY0Zox+7QkqgOO7HBY18T/AAs+Hvgr4eftHfFj&#10;wH8Zvib40+EN8mpNLYahoV+bO1v08yRg0zeW/wB5HR42OBhnBIJAP666B+y18HfCutWWsaN8L/CW&#10;l6rYyrPa3tpo8Ec0EinKujBcqQe4rT+J3wC+HPxn8g+OPBWi+JpbddkNxf2ivNEvXasmNwGewOKA&#10;Pl79h74H/AzRfjB4t8c/C/4seIPib4kt9OTTdXm1W8W5RY7h1eNjJ5KF2/0QgYZgApyOlfb9cT8M&#10;/gn4B+DNrdW/gfwho/haO72/aW0y0SJ59udvmOBufG5sZJxk46121AH47/s9fEj4J/Dn9sf9pOf4&#10;0/2H9guvEF6mnf25pB1BfMF/cF9gEUm04K5PGa+8/gR+0P8As1eMfFM/hP4Q6j4ct/EOqwO72mi6&#10;FJYG4WJWbLt5CKdoLEZPc4616BrH7KXwZ8Q6te6pqfwr8IahqV7M9zc3dzo1u8s0rsWd3YrksSSS&#10;T1JrR8Gfs6fC34c69Frfhb4eeGfDusRIyR3+maXDBMqsMMA6qCARwaAPzp/4Ji/tDeBP2aNE+Jvw&#10;6+KOv2/grxBaeIGuNmqKyLIVQQyIGwRuVouhwSGGM84b/wAE5byHUfgl+1zdW0glt54riWORejK1&#10;tekEfUGv0K+If7Lfwk+LGuHWvF3w80DXdXYBXv7mzXz5ABgB3GC2BwNxOK3vBvwX8A/Dzw9qGheG&#10;PBuh6DpGooY72z0+wjhjulKlSJQo/efKxHzZ4JoA+Tv+COf/ACaHJ/2Md7/6BDXjfwd+Imh/sdf8&#10;FF/jdZ/FK6/4R7TPGbzahpeuXaN5DJLcGePLgHCkO6lugeLBxX6UeB/h74Y+GeiHR/CXh/TfDWlG&#10;Vp/sWlWqW8PmNgM21ABk4GT7Csv4m/BTwH8Z7CCz8ceEtJ8UQW5Jg/tG2WR4Seux/vJnAztIzigD&#10;88NV8c6T+1//AMFS/hzrHw2lbWPDXgjTUbUtdgjYQMImnkYhiASpeaOIHuScZHNVPhV8a/BHwP8A&#10;+CpHx51Px14htvDenahaS2Nvd3av5bTb7SQKWUEL8sbnLYHGM5Ir9IPht8IfBXwe0iTTPBPhbS/C&#10;9jKweWPTbZYjKw6M7AZc+7E18YeAf2L7/wAUft2fGjxZ8Tfh3Ya18N9ds3/sq61T7PcRyT+ZbFWR&#10;AxkjbakvzYXjIzzyAedaB430r9rH/grD4X8WfDuR9U8KeDtGKX+tQxMkUoSK4G4FgDhpLlIhnqFJ&#10;GQM14H4L+H/g34eftYfF7wX8ZPiR4z+Eks+pyXWm6roF8bS3vkaaR0adhG+Q0ciOjHCj5wSCQK/Z&#10;L4cfCTwX8INJk0zwV4X0rwvYysHli0y1SHzW7M5Ay592Jqj8TfgR8PPjPHbr448GaN4na3G2GbUL&#10;RZJYh1ISTG5R7A4oA+U/2KPgb8CNN+NniPxv8M/i74h+J3iqx05bPVJNUvVuUEU5HlsZPJQuf9Gw&#10;MOdoAyBla8m/4Jqar4X0TwN+1Ne+N2gXwfDqZOr/AGqNpIjalboShlUEsCpIwASc4FfT/wAVvAHi&#10;P9mXwXbN+y98F/C19rupXXk6muyK22wBGKOzmWNpCHIwCxABbgZzXL/sBfsd6z8GfhD4zs/ivZab&#10;qms+N777VqmiyiO7t0hCkCOXqjsWeRiBleVAJxQB8QfGuT4c/soQ2vxB/Zc/aDmWe6v087wTHefa&#10;0dGBJZlxyi4A2zoTz9/IwfQv2/fD8nx//aD/AGWNH8RJPoM3jHSLOHUI7YYls3uZk8xVDZ5QuRg+&#10;nNff/h39jL4G+E9eh1nSvhZ4ZtdShcSxT/YFfynByGRWyFIPQgDHau+8RfC3wd4u8TaP4i1vwvpO&#10;ra/o7B9O1O9s45bizYNuBidgShDDPB60Afn5+xj8TNc/Yn+NU/7L/wAUYrSDSdRuWuvCviSCEQx3&#10;bzMdodsfMJSNoLEski+WSRt23fDieZ/wWn8YLnbu8OoMjt/xLbWvvDxz8H/A3xNu9Ou/FvhHRfEt&#10;1ppJsp9UsY7h7Ykgny2YErkqp49BU0Pwt8HW/jybxvF4X0mPxhPEIZdeWzjF68e0JtM2NxG1VXGe&#10;gAoA/Fb9nP4e+A/AfxK+Inw7+M/xV8bfBzxBpmo7LeTRtRNlZ3oUsGaRvLb5iNjoxIVlfg+v6A/s&#10;JfBP4JeF/HnjXxp8KvifrvxK1WWBNN1i61W5WdVLuJVbf5KF2Pl/e3MOvevo34m/s8fDP4zTw3Hj&#10;fwNoniW7hXZHd31orTov90SDDbfbOK1Pht8HvA/wd064sPBHhTSfC1rcsrzpplokJmZchTIwGXIy&#10;cbicZNAHYUUUUAFFFFABRRRQAUUUUAFFFFABRRRQAVk+Ef8AkVNF/wCvKH/0Wta1ZPhH/kVNF/68&#10;of8A0WtAGtRRRQAUUUUAFFFFABRRRQAUUUUAFFFFABRRRQAUUUUAZY/5GZv+vMf+hmtSssf8jM3/&#10;AF5j/wBDNalABX5h/wDBS/whpXxA/bV/Zw8M67bG80XWJYbG9txI0ZkhkvkR13KQy5BIyCCK/Tyu&#10;T8TfCfwZ4z8T6N4j17wtpOsa9orq+m6le2iSz2bKwcGJyMqQwB47igD8tf2of2bNG/4J7fH3wB8Z&#10;vBvhaHXfhh9sjt77RNRU3n2GcDnY8u5gzKDJG5JKyIRnBUV9kftkftu6L8D/ANmrTvG/hO7i1XWP&#10;GFuqeGHAyh3xhzcsD/DGrAlT/EVUjk4+lPGPgrQPiH4eutB8T6NY+INFutpn0/UYFnhk2sGXcjAg&#10;4YAj3Fcjq37N3wr17wxo3hzUvh74cv8AQNFMh03TbjTYngs/MO6TykIwm48nHWgD4e/4J9/En9n7&#10;4FeE/wC0/EHxS0nWfi/40mWfWr2YTSzLJK+5bVXKc4Zsu2fmck5IC48D+JfgPw54B/4KGfE3T/ix&#10;458W/C7QvEk02p6X4k8OXLW4mWaRZI1kcIxMX30JAwrxgHAyR+otn+x58DtPu4Lq2+Evg+C5gdZY&#10;pY9GgDI6nIYHbwQQDXXfEr4OeBvjFpsNh438J6T4otoCWhXU7VJWhJ6lGI3ITjnaRQB8WfsofAL4&#10;AS/tJ6f4u8DfHLxJ8UPHWgWE9yYNRv0vE+zPG1sS8nkjIX7QMKHyCRxjNeVfsG/GTwr+xx8bPjd8&#10;Nfi3qKeEtTu9WSe01PUEZYbgRtN1cA4DpIkiMeCGPOcA/or8MP2dvhl8Frqe78D+B9F8NXtxEYZb&#10;yxtVWd4yQxQyHLFcqp25xkD0p/xP/Z7+Gvxpkt5fHHgnRfEtxbrsiub61Vp41znaJBhguecZxQB5&#10;d8Xv27Phx4J/Z48TfFDwtrlp4wttPuzo1mloW8u41Now6Q7iB8oVg7MONqtgkjFfHf7Bvxg+Cngm&#10;/wBe+Mvxf+KWk3vxj8VzSSSi6SV20u3Jx5a4QhXcAZ2nCoEQYwwP6D2v7L/wjs/BA8HRfDjw3/wi&#10;/wBsGoHSn06N4GuQhQTMpB3OFJXccnHFZP8Awxj8B/8AokHgz/wSwf8AxNAHxH+2n8R/DngX/gpZ&#10;8BfGWuamlh4ZtdBtbqbUGR2RInnvQrkKC2PmHbvWN/wUD+M3hD9sD4o/BP4a/CbVYvF+sLq7zT32&#10;nozRWwkMQA3kDOFR5HI4UICT6e1ftL/soeJPip+3Z8IvE0fgi1174WaRo8On6u1y1u1tGqyXR8to&#10;HbcwAkj6KRyPTj6s+Gn7Onwx+Dl/cX3grwLofhu/uFKSXdjZqszKeSvmfeC/7IOOOlAHwV8bPElp&#10;+y5/wVW0v4l+Olls/A/inSVgg1gxM8VswtVt2zgE5V41LAchZQe9Yv7b3xZ8MftkftE/Af4efCbU&#10;o/Fl7p2qPd32qacrNDbJJJAWIfHIRIXkYjgfKM5yB+l/j/4a+FPipoD6J4w8Pab4l0lmD/ZNTtlm&#10;RWHRl3D5WGT8wwfesP4Xfs/fDf4KG5fwN4K0fwzNcjbPcWNsqzSLnO1pDliuecZxQB8b/tj/AA4/&#10;Zm+Kvxa1m/1H4vwfCb4y6CsUVzqlvdGBi4hVojIjbRKyxsg3ROGAwpPy4HlXwY+Pnjz4y/sDftLa&#10;T4z1uTxba+F7I2mmeJJ1bzLyN1fcrOwBfaI0YFvnxMN3av0C8e/skfBr4n+IZtd8UfDfw/q+szsG&#10;nvpbQLNMQMAyMuC5wAMtnpWH+0D8D7c/sl+Pvh58M/Cthp8t9pE1vp+jaXFFaRyStj/dUE45Zjz3&#10;NAHyh+x9+298HPg9+whoeja/4ttP+En0Wx1CObw95UhuZpXuZ5I41Xbhg4kT5gdo3ckYOPD/AIO/&#10;s++MfEP/AASl+Jd1aafctPqmvx6/YWCod9zZ23krJIi9T9yUj18oY6ivsv8AZH/YU8DaR+z94Eg+&#10;Knwn8PyfEDT47gXzX9rBcSkm6maPzGQssv7spjJbAwO2K+xrOzt9PtIbW1gjtrWFBHFBCgRI0AwF&#10;VRwABwAKAPz6+Ef/AAUG+DXhz9hjRbK/8QW0HijRPCqaHJ4YaNvtM91Fb+QoVcYKSFQ2/O0Bjkgg&#10;ivCfhv8AC/xB4U/4I5fFC71CyniPiDV4tbs4GQhvsi3FjH5u3qAfIds91Cnoa/R7UP2Ovghqvipv&#10;Ed38LPC8+sPL5zzNp0e15M5LtHjYxJ5JKnJr1m50uzvNNl064tIJ9PliMElpJGrRPGRtKFCMFSOM&#10;YxigD8zfFvxJ8OfED/gjNqNpoWpx313oGlaPpepwKCHtblNQtcowI9MEEcEEGuP/AGrtEvNT/wCC&#10;SfwMvLaB5oNOudOnumUZEUbW9zGGPoN8iL9WFfpRpf7O3wx0XwXrPhCx8B6Ba+FdYuRd6hosdjGL&#10;S5lBQhnixtJBjjI442j0ro4fh54Xg8Er4OTw9pn/AAii232MaIbRDZ+T/wA8/KI27fbGKAPDvhv+&#10;2P8ADb4gfDuy03wD4r0/xB44HhqS9svD6K5uGmhttxjdMfKQwAIJGecZr85fglqPgj9oP4a+NvGv&#10;xs/aP8UaL8Ro5roWuh/2+thFtEQaMJG6kOrOWXZHtAAxgV+rfw8/Ze+Evwn8Q/294Q+Hug6BrQVk&#10;W/tLNRNGrAhgjHJQEEg7cZBx0rO8Vfsd/BHxtr1xrWt/C/w1farcuZZ7o2CI0zk5LPtwGYnqTkmg&#10;D50/4I1f8mk6h/2NF5/6Jtq+7a57wN8PfDHwy0JdF8I+HtM8NaSJDL9i0q1S3iLkAFyqAAsQBknk&#10;4HpXQ0AFFFFABRRRQAUUUUAfkr+xf8f/AIffAX9rb9pi68f+J7Xw1b6jrlzHavcpIwlZL+5LAbFb&#10;kBh+dSftqftD2/8AwUI8WeC/gj8D7W88RWKamuo6hrklrJDbqwVo1fDgMsUaySMzsBklQoPGf0F8&#10;Sfse/BHxdrN1q2r/AAs8LXupXUzXFxdNpsavNIxLM7lQNzEkkk9Sea7vwL8MfCHwv057Dwh4X0fw&#10;xZuQXh0ixjtlcjoW2KNx9zmgD86f29/DX/DOn7Q37M/xNuLO5vfh/wCE4bPRLmaKPebf7NLuBI6b&#10;mjcso7mI+lV/+Cl/7Ufw8/aI+E3hH4afC7WYvHninW9dtrmG30qN3MShJEVTkDEjtKqhOoG7OOM/&#10;ph4m8LaN400O70XxBpVlrekXa7Lix1CBZ4ZV64ZGBB55rgvhx+y78JfhHrbaz4P+H2g6Dq5BUX1t&#10;aL5yA9QjtkoD3CkZoA+FP2oPDdx4O/bE/Ys0C7kE11pVvptjNIpyHeK4iRiPqVNfV3/BRT/kyv4q&#10;f9g6P/0oir2bxD8LvB/i3xNo/iLW/DGk6tr2jsH07U7yzjluLMhtwMTsCUO4Z4PWtTxP4W0fxroN&#10;5omv6Xaa1o94oS5sL6FZoZlBBAZGBBGQDz6UAflT8Zv+UMnw2/6/bb/0qua96/a7UN/wSWtiQDjw&#10;x4aI9v3tlX15f/BfwDqngW18FXng3Q7rwhaMGt9ClsIms4iCWBWIrtGCzHgdSa0ta+HXhbxJ4MHh&#10;HVfD2maj4WEMVuNGurVJLQRxFTEnlEbcKUTAxxtGOlAH5Z/tB/Fvxh4E/ZD/AGSvDel+J9S8D+DP&#10;EmmQQ+IPEGlF1mijRbcbd6YbASSV9gI37MdAa87+Ongf4UeC/jZ+z0Phh8XdW+KX2nxJC2orqeux&#10;6kLIi5s/LZVRF8oyZfIOSfLHpX7Cav8ACPwRr/ga38Gal4S0a+8JW8aRQaLcWMb2kKoMIEjI2rtH&#10;TAGO1cT4Y/Y3+B/g3V7fVNI+Fnhe11C2lWaC5bT0keGRTlXQuDtYEAgjBBFAHyL8Xv8AlM18I/8A&#10;sXj/AOk2o0v7aPy/8FM/2ZmHDFbYEjrj7ZLx+pr70vfhb4O1Lx1ZeNbvwvpNz4vsovJttdls42vI&#10;Y8MNqSkbgMSOMA/xH1o174W+DvFPivSfE+seF9J1TxHpOP7P1W7s45Lm0wxYeXIRuTBJPB6mgD4L&#10;/a3+HX7M3xK+KviPxFa/GqH4Q/GPRZPIvb+1umg3XEaAAvGdrO4Xau6FweOdxGK8h0Xxt8Vf2v8A&#10;/gmp8T7XW57nxZqvhHWreW01LyiZ9QtYdkkqE4BkeNGL5I3EYByeT+jXjP8AY/8Agr8QvEVxr3iH&#10;4Z+HdS1i5kM1xePZqkk7k5LyFcb2PctkmvSfCng/QvAmg22ieHNHsdB0e2BWGw063SCGPJycIoAG&#10;TyfU0AfBnwz/AOCg/wAGtC/YY0qzvPEFvD4p0nwouhv4XMbfaZrqO28hVVcYMbkBt+cBW5IIIrjf&#10;2SP2Wta8ef8ABLvx54Z1Oxki1DxbdXWv6FBMpVy0UcH2ZgDyBJJa8Huj55Br7avv2OvghqXipvEd&#10;z8LPC82sNL5zTNp0e15M53tHjYWzzkrknmvYIokhjSONFjjQBVRRgKB0AFAH4ufsyeEtW/b+uLPw&#10;1rtsy2Hwz+G9zoFnJNyn9pTNLFaSHPQiPZ1721bP7Dt1r/7VX7TXwhtfEdlLFpnwW8NG3uI5hwbi&#10;GaSO3Ps+Wt+D/wA+zV+s3gz4YeEPh1Nqk3hbwxpPh2XVZhcX76XZx25upAWIeQoBuPzNyf7x9aPC&#10;Xww8IeAtT1nUfDfhjSdBv9am+0alc6dZxwSXkm5m3ysoBc5dzk92PrQB+Yvxe8bxfGD9vTx74C+N&#10;Xxe174V/D/QYdujWenaj/Z0E5xEULSMCgLq7yb3BJ4UEAAVof8E5NL8O6J/wUC+MVj4S8T3XjLw5&#10;B4ekSy129vFvJbuP7RZfM0ygB8HK5A6KK/Q74mfs8/DP4y3MF1428DaH4lvIE8uK7v7NHnRM52iT&#10;G7bkk4zjmpPhr8APht8Hbie58E+B9C8MXc8Xky3WnWKRzyR5B2NIBuK5UHBOMgelAHxN/wAEhP8A&#10;kJftA/8AYyQ/zua4T9kTwle+PPil+3d4Y0whNQ1g6jp9tk7R5ss+oImT2GWFfpX4J+F3g/4bNqTe&#10;FPDGk+HG1OUT3p0uzjtzcyDOHk2gbj8zcn1NJ4V+Fvg7wNrWs6x4d8L6Toeq61J52pXthZxwzXj7&#10;mbdKygFzudjk55Y+tAH4vfsh+G/hPeeE9X8PfEz44+Pvgz4u0nUJopdFttUNhZsowCygxELIGDKy&#10;sQcgHHp+j/7AHwY+FHwy8H+K9a+EvjnVfHuja7qCpd6jqbq2LiANuCERRk587JJBzxg16v8AET9l&#10;j4RfFnWjrHi74d6BrerNjffz2aieTHTe64Z8Dj5ia7LwJ8O/C/wv0BND8I+H9N8NaQrmUWWl2yQR&#10;lyAC5CgZYgDLHk4FAHyt/wAFbf8Aky7xB/2E9P8A/R4ryHxZ+278HbL/AIJxweELXxZaat4uufAs&#10;PhsaHDFJ9oju2s1t33AqAqxtubcTg7PlJyM/R3/BRf4R+Lfjd+y/rHhXwTpDa5r89/ZzR2aTRxFk&#10;SUM53SMq8D3qb4FfsW/C/wAPfDz4e33iT4VeGo/HWn6HYR6hNNYQyut4kCCRmxlGcOCS/JJ5yetA&#10;HwT8YvAOsfDz/gj98PbLXIJbS+vfEsepC2mBDRRTtdPFkHplCr4/26/Un4V6xZeHf2f/AAfquo3C&#10;2mn2Phizurmd/uxxJaIzsfYAE/hXQeOPh34X+JmiLo/i3w9pviXSVlWcWWq2qXEIkUEK+1wRkBjg&#10;+5rRfw9pcnh9tCbT7ZtFa1+xHTzEPIMGzZ5Wzps2/Lt6Y4oA/Irwv+0V8M/2sv2tbv4l/GvxfY+H&#10;Ph34QcR+FPCmpCR/tTbsrLKiKw6qJHz95jGnzKhr0X/gqlrGlfH74C/Dv4o/D/U28T+DfD+t3Nrq&#10;F9pYdfJ80RgPllBXa0QTcRgNIvrX3B/wx38C/wDokHgr/wAEVt/8RXd+Gfhj4Q8GeFJfDGheGNI0&#10;jw5N5nmaTZ2Ucdq+/wC/uiA2nd3yOaAPywb4bfso/EbwXaTa3+1Z8QruwvBG7aNrOrebNHJxhXt2&#10;t2O5TxkAjjIJHNekf8FCvj9D8D/h74H/AGYvBfiA6XdXelWem6v4i1GQg2WlqogXzHRfvSKhZyo4&#10;QEAfOMfYFt+xJ8BLPWf7Ui+EvhQXe7eA2nI0QPtEQUH/AHzXV+Nv2efhh8SdcbWfFfw+8N+I9WaN&#10;YjfappcNxMUX7q72UnAycCgDxH9i74jfs7eBvC3h74Q/Crxxpuvax5bzyiGKRbjUbgJvnuHJQDJC&#10;k4z8qqqjgCvrCvOfB37OPwr+Hmvwa54X+HXhjw/rMCssV/pulQwTxhlKsA6qCMqSD7GvRqACvjP/&#10;AIKr/wDJumh/9jPbf+kt1X2ZXxn/AMFV/wDk3TQ/+xntv/SW6r3ci/5GdD/EedmP+6VPQ/KCiiiv&#10;6DPzUKKKACSABknsKAPRPgV8Tn+Ffju21aa7uY9LVXN3Z26hvtYCnZGQ3Ay2Pm6qMkeh3f2hvjq/&#10;xovdJubVrnT7FLcefo7kGOK4DNlwwA8wFSuCwyPmGB35K1+EPii78H3/AIhXSL0W9pdw2phNs/mP&#10;5iuS4GM4XaoP++K46eCS2meGaNopUYq8bqVZSOoIPQ18BTyPh7NM+/t+jyzxdFezbTTtpezXe0l7&#10;26skmldP3JYzH4bA/UZ3VKfvWfXX8tNtuvZjKKKK+/PDCiiigAr6Y+DH7VsHw78BW/h7WDf6rPNN&#10;In2xVRv7Ot9gWMKGH70hsttJwBgA9q+Z6tafpd7q0rRWNnPeSqNxS3iaRgPXAHSvkeJ+Gsp4owSw&#10;mcQ5qcXzb2s0nZ36b387Wd1dP1cuzDFZbW9rhHaTVu/4f15a6j9a1e917Vbq/wBQu5L+8ncvJcys&#10;Szn15/l2qlXXeOvhd4g+H94sGp6fcLGbW3umuBC3lp5sattLYwCrMUPuprka93L8Tg8XhadXATjK&#10;k0uVxta1tLW206dDir06tKpKNdNS633CiiivROcK/ez9n3/kgnw1/wCxZ03/ANJY6/BOv3s/Z9/5&#10;IJ8Nf+xZ03/0ljr8441/gUfV/kfUZD/En6I7+iiivyY+zCiiigAooooAKyPF9vFeeE9bgniSaCWx&#10;nSSORQyupjYEEHqCO1a9Znif/kWtW/69Jv8A0A1x41uOFqtb8r/JmlJXnFPuj4w/4Z3+GgvhdjwV&#10;pAlB3ACAeXn/AHPu/pXoMEEdtDHDDGsUUahUjRQFUDgAAdBT6ZNNHbwvLK6xRRqWd3OFUDkkk9BX&#10;+fGMzXMc05I43ETq8vw80pSt6Xbt8j9io4ahhrujBRvvZJffY+af2j/2Sbr4p+JpfFPhzUre11ae&#10;NEubO+3COUooVWV1BKnaAMEYOOor5H+IfwV8S/Cu6t4fEyWViJz+7KXsUrMP73lqxfHuVxX018df&#10;214NMa40T4fmO7uhlJdbkUNEh7+Sp4c/7R+X0Dda+NtY1q/8Q6lPqGp3k9/fTtvluLhy7ufcmv8A&#10;RrwgwfHlHK6NPPJxp4SMUqcJwvW5bWjqmlBLpzqUrK3KlZn4JxRWyR4qU8HFzqN3k0/cv183fryt&#10;etzrdB1rw9oEeInllnYYedojk/T0Fddp2qWurQedayiVAcHHBB9wa8XrrvhvdGPVLi3z8ssW7HuD&#10;/gTX2PFfCNBYStmcKs5VY6vmad116K1ltbTS1j9Z8PfEfFyzHDZFUw9Knh5vlXJFxcXZ23k73ejv&#10;q73v39EJwK96/YA1+xvv2kbazt5xNMumXTNsGVAAXv8AjXyr4/8AEDWsI06BsSSjMpHUL6fj/L61&#10;7j/wTF/5Ogg/7A95/wCyV8rknCftMsnm+Kk1ZNwiutur8n0Wne+p9P4heIboYyfDmXxUr+7Uk7u1&#10;/sxs1qlu3fXS10frxRRRXCfigV5N+1Z8arv9nf4A+LPiFY6ZDrF3o0cDR2VxIY45DJcRw8sATx5m&#10;eOuMVxv7d/7UM/7KHwJuPE+mWsF74j1C7TS9JhuQTEs7q7mRwCCVRI3OM8naO9fC/wC0x4C/a3H7&#10;I3iDxl8S/ido+qeFdTtbO51bwqbOJLiCOS4hMSqyW6hXWQx7lVgMBhlu4B9S/Fb9uvxD8N/2IvAv&#10;xsi8M6Zfa54jltoZNNeWRLaAypM24HJY48oDGR1619a+C9bl8S+DtC1eeNIp9QsILuRI87VaSNWI&#10;GecZNfld+1F/yiF+Cn/X7p3/AKJu6+/PFGh+PfEP7Leh2Xw08U2Xgzxc2kaa0Gs6jCksEEQSIzbg&#10;yOOY9+Dt645HUAHt1Fflh4n/AGgPj5+yB8TPAl34s+Mnh34y+Cde1IWGo2lisBktvmUP9xA8bbWL&#10;IQxUlSGXpn9T6APl/wCPn/BRf4R/s5fEG78F+KW12fXrSKKWaLTdPEqIsiB0+ZnUH5WB4q58C/8A&#10;gob8E/2gfElv4d8P+Ip9O8Q3RxbaZrdq1rJcH+7G3MbN/shtx7A18f8AxU+I/gz4U/8ABXrUPEfj&#10;3ULbS/Ddvo0SS3N3A00au2nKqfKqscliO1cN+2D49+HX7Un7Snwf0/8AZ2sF1LxhbXxa/wBb0jTH&#10;tEb97C0LMSis3k7JXMhGFDdT2AP2Nor4b/bE/ai+J0vx/wDCv7PXwOls9N8a6xALrUNevY1kWyjK&#10;u+1Qysq7Yo2kZirHBUKN1efS/Hf9oT9iH41+BdB+N3izTviR8PPGFx9kTV4LdYpbKTciuwYRowKG&#10;RGKtuDITtIIOAD9JaK+EP2s4v2o/hjceOPiFpfx48K+DvhlYsbiy0+90uCW4ijwAkILWTl5GfhRv&#10;OSw59OH/AGbfih+1b8TP2Tfit8S9d8ZPHcjSjdeD5W0exSaR7ctJcSLGLcKySKhiXeDk5IxgEgH6&#10;T0V+f2h/tw+Jbj/gmPf/ABYuNaST4j2xk0U34toQTqDXIjjcRBPLyIZEk27ccHimab+3F4nb/gmN&#10;d/Fe41tG+JUDvopvvs0IP283WxH8rZ5eRAyybdmODxQB+glFfnD8Sv2xPjJ8O/gR8CvBem3cXiD4&#10;9fEy1juzqV5ZwRiyiuJR5GIURYg+JETLKVHlOWBNYvxJ+KH7Vn7Bt34X8Z/EvxtpXxV8BanfJZar&#10;ZW9siPbSMpYhH8qNlJVX2MCVJXDKMjIB9U/tF/te3XwE+Mnwy8Cw+ANT8UReMrlYH1O0lKLa5lWP&#10;CL5bea67t7KWTC4554+j6+G/2v8A9p/xt4F+Pn7NOleBPEosfCfji/g/tGEWVvML23kubVV+aSNm&#10;TMcrDKFT83qBWjr/AO0L8QLL/gp54c+E0PiDZ8P7vRGvJtH+x253yi0nk3ecY/NHzIpwHxx0xmgD&#10;7TpCcDJ6V8W/HL9ob4geD/8Agox8H/hhpHiD7J4G1/R0utS0r7Hbv58pkvgW81ozIvEMXCsB8vuc&#10;/XfjHRZvEnhHW9Jtrk2Vxf2M9rFcjOYmeNlD8ehOfwoA+SPiT/wVo+BPw68V3mgwv4h8Wy2cjQz3&#10;nh2xiltldThgJJZo94B/iQFT2Jr6C/Z8/aI8H/tNeAz4u8FTXsulpdPZSrf2jW8kcyqrMhB4bAde&#10;VLDnGcgivzF/ZH+O6/8ABOTVvE3w4+N3w01HTF1PUTPH4mtLNZTIoRY9oLYE0A271MbEgu/yknj9&#10;A/EHxr8ID9kbx98SPgtqGjvZ2Ojajqdncabaokcd6kLSEywlRiTdtLK6gnIyOaAPoSivyx+Dt9+2&#10;t8bPgbbfGTwv8Y9MvRN9qlh8NXGmWySTiCV42jAFv5e5jGdoyOo+YGva/hZ/wUht/EX7E/ij4va/&#10;pMCeK/C8v9l3mlW7FIbq9fYLdkzkrG5kUkcldkmM4GQD7jrivjX8QJvhR8H/ABr40t7NNQn8P6Pd&#10;6nHaSOUWZoYmcIWAJAO3GcV+e2iXn7cPjv4OH462PxG0ewtZrNtas/BkdhD+9sQC4CqYWGWQblDO&#10;WII+YMa6nx9+3pY/Fz/gnZrniO/8M6nP4h8R2mo+E7230S3MttZX32VmaaRicxw+Uwl5yQMjnaWo&#10;A+p/2Nvj1qf7S/wB0T4gavptppF9qNxdxNaWTM0aLFO8a4LEkkhQT717dX5qf8E1fFXjn4S/sl6x&#10;8RvFmu6Y/wAH9E0zUbjTdBtbb/TmnjuHeWVpcDG5t8aplgcqflwd3NeDfix+1X+0t4F1b4t+H/i7&#10;4V+HmnLJcPong5lt91wkRIKkyRseSpUGQncwJwikGgD9UKK+HvhH/wAFE11v9hfX/jL4m02CTxN4&#10;anbSLuwtiY4r2+PliAqOSiuJoy2M4xJjoBXn/wAKfDn7bn7QXg/S/ifbfF7QvBNnrSrfaZoD6fGY&#10;xbMcoSvkPhWXldzOxBGSKAP0hor5V/aj8HftKT+Im174Z/GPwz4A8DafpCvfprtjA5WaMyNNcM72&#10;ku1Nmz+IAbTwO/hX/BOX42ftH/tB/FLWdX8WeN08S/CnRPPs5Lw6Ra2keoXJGIhCUt45OARIckYB&#10;UMMsBQB+j9FflT8FfH/7Wf7YPi/4l/8ACJfGXTvCdn4U1M2kdncaZAiuHeYRqCluxIAiOSxJ5HWv&#10;cv2If20vFPjHwV8XtN+MjQHxN8LDJLqmo2sKRm4gjE/mZRAE3o1u4yoUMGXjOSQD7kor8tPAnxj/&#10;AGn/ANrzR9f+I3hT4seF/hToNvdSw6H4YuPs++58vnDtJGxOeF3vwWDYVRXqvwT/AOCjt3qn7Fnj&#10;X4m+M9NguPGXgy5GlXNpbDyo9QuJCi2z4GdgZnw4HTy3IABAAB97UV+W7a/+2X4w/Z71X4/XPxa0&#10;rwjoyaZLrtl4atdLhYtaIpdcboWA3KMrvZyQRkivRtJ/b78TeA/+Cc3h34weJ2tvEXj/AFq8udJs&#10;fMgWCGa5FzcKjyJGFG1IoSxC43FQMjdkAH6BUV+YPie9/bg+FvwiX446p8RdH1W0gto9V1HwbJYQ&#10;/uLRsMQyrCo+VSCwRwwAOGJBr7y/Zs+Ntj+0V8EvC3xAsbb7Eur25M9pu3fZ7hHaOaMHuA6Ng9xg&#10;96APTKKKKACiiigAooooAK/Fvxz8ZPH2neNvENpaeOPEdrawajcRQwQ6tOiRosjBVVQ+AAAAAOlf&#10;tJX4V/Eb/koXij/sKXX/AKNauPEtpKx+v+HNGnWxOIVSKfurdX6mr/wvH4jf9D94n/8ABxcf/F0f&#10;8Lx+I3/Q/eJ//Bxcf/F1xFFefzPufvH1LC/8+o/cv8jt/wDhePxG/wCh+8T/APg4uP8A4uj/AIXj&#10;8Rv+h+8T/wDg4uP/AIuuIoo5n3D6lhf+fUfuX+R2/wDwvH4jf9D94n/8HFx/8XR/wvH4jf8AQ/eJ&#10;/wDwcXH/AMXXEUUcz7h9Swv/AD6j9y/yO3/4Xj8Rv+h+8T/+Di4/+Lo/4Xj8Rv8AofvE/wD4OLj/&#10;AOLriKKOZ9w+pYX/AJ9R+5f5Hb/8Lx+I3/Q/eJ//AAcXH/xdH/C8fiN/0P3if/wcXH/xdcRRRzPu&#10;H1LC/wDPqP3L/I7f/hePxG/6H7xP/wCDi4/+Lo/4Xj8Rv+h+8T/+Di4/+LriKKOZ9w+pYX/n1H7l&#10;/kdv/wALx+I3/Q/eJ/8AwcXH/wAXR/wvH4jf9D94n/8ABxcf/F1xFFHM+4fUsL/z6j9y/wAjt/8A&#10;hePxG/6H7xP/AODi4/8Ai6P+F4/Eb/ofvE//AIOLj/4uuIoo5n3D6lhf+fUfuX+R+iP/AATU8a+I&#10;fGV149fX9d1LXHt0sxC2o3clwYwTNkLvJxnA6elfctfAP/BLD/X/ABF/3bH+c1ff1etR/ho/lrjC&#10;Eaee4iMFZXjt/hiFeB/tKfttfDX9lPVNJ07xvJqpvtUge5todMsvPJjVtpJJZQOe2a98r8yf+Ckm&#10;saT4e/bf/Zr1TXri3s9Es7iC4vbi7x5McK36F2fPG0KCT7VsfGnvnw4/4Kn/ALP3xG1220j/AISG&#10;/wDDN1cuI4X8QWJt4WYnABlUuifVyo96+uVYMoIIIPII71+UP/BTj45/s9/FP4T6dongO40XxP8A&#10;EI6nC1ndaDZZeCH5hIGmVAGVshRGCSSVOPlzXonxT/aR+Lvwu8I/s/8A7PPw+ihg+Muv+G9OGpaj&#10;qaLKdOHleXghwy7wYpWdmVtqxkhSWBAB+jdfMPxf/a21j4dfti/DH4L2Wg2N1p/iu0W7udVnlfzY&#10;QWuF2ogwP+WAOST948cV82eLfjb+0p+wV488G3vxj8Y6Z8T/AIa+Irv7JeXNtbLHLYvwXKMI0YMF&#10;JdQdysEYYU8jX/adkWX/AIKw/s8OjBkbRYmVh0IMt/zQB+jVY/jHXW8LeEdc1pIRcPp1jPeCFm2h&#10;zHGz7c9s4xmvhT9uj9p/4leH/wBpbwN8FPBHjLSvhZY61Ype3fi3Vooym52mVU3yKwRf3IUEAEu4&#10;BYCvYPhv4A+MvgT4QfFNPit8TrH4lWVzokr6Lc2dnHA0K/Z5jKXKxru3Zjxlm+6emaANn9hb9p3V&#10;v2s/g9qPjTWNGstCnh1qfTY7Sxkd18tIoXBZm5LZlPQAcDivoqvxp/Y//bCb4AfsczeDfBVmfEfx&#10;h8UeKruDQ9Ggj85oN8FsguJEHUbgQqn7zA/wq1fox4G8EfHi2/Zs1Gy8Q/EW0uvjJqNqZbfVJtPt&#10;UstJmIG2ILFDtkCjO52VsknAwBQB79RX5T/GP4w/tLfsdro3jbVfjn4X+LWinUo7LVPD9vHb70LB&#10;mwVWMOikIw3qVIbbkEGv1K0PV4df0TT9Utgwt723juYw3Xa6hhn8DQBeooooAKKKKACiiigAoooo&#10;AKKKKACiiigAooooAKKKKACiiigAooooAKKKKACiiigAooooAKKKKAPIdc/am8C+Hv2hNG+DF3Nf&#10;jxtq1v8AaraNLUm3KeXJJzJng7Yn7enrXT/Gj4w+HfgJ8N9V8ceK3uY9C0wxC4a0h82QeZKkS4XI&#10;z8zrXwd8V/8AlM98MP8AsCj/ANI72vev+CpH/JjvxD/3tP8A/S+3oA+h/hj8RdH+LfgDQ/GPh9pn&#10;0XWbZbu1a4j8uQoc43L2PHSunr8zfiB8ffG/7Ov/AAS5+CfiLwDqqaNrV21npz3b2sVwVhaG5dgq&#10;yqy5zGvODWN8WPHf7YH7Ivgjw58V/EXxQ0b4g+F7u4t0vtGexjUKJVLqGIhRlU4K7kYEErwRQB9f&#10;fthftd3P7Kg8Dm38A6l43/4SS/ezY2ExjFvt2cDEb75H3/Iny7tjcjFfRaNvRWwVyM4bqK+D/wBv&#10;j9rLxv8ADv4efA7xT8NNebw9a+M7lJ7gPZ29yZbeSKGRFPnRvtIEh5XBra/bn/aw8c+B/ib4I+Cf&#10;wkn07TfHvipFuJ9c1MI0Om27O6qwDgoD+7lZiyttVOFJYYAPtiivzU0z9oL45/sk/H/4eeGfin8R&#10;tE+LPgXxtdCx+3WMcSy2ExdIy2URWXa0sZw25WXdjBHH6V0AfL/xr/4KM/B74A/EjVPA/iy51mPX&#10;dOWJp1tNOMsYEkSyrhtwz8rrUPwe/wCCknwa+OfxI0bwP4Xutak13VmkS2W600xRkpE8rZbccfLG&#10;1fFfxz+Mnhf4Ef8ABVjxn4r8X+H73xNo0Wl29u1hYWkVzKzvp1uFbZIyrgeua+v/ANl39sr4T/tD&#10;/E1vDfhH4b6x4a1m2sZdQW/1PRrW2RURkRlV45GYMfMHbpnmgD67or4t/Y8/aF+IHxT/AGr/ANob&#10;wd4o8Qf2p4b8K6lLb6PZfY7eL7LGLuaMDfHGrv8AKijLsx49ai/Z4/aI+IXjn/goH8afhtrfiD7d&#10;4K8PWM02maZ9jt4/s7rPbKD5qRiRuJHHzMevsKAPteivyw+DnxG/ax/bE8d/EtfB/wAYNK8Gaf4R&#10;1T7IlnLpcIRg8kwjAIgdiAITkuT1HFemftC/tJ/GuD4n/Dv9m34Zavp0nxVu9ItpvEvi+4t4zHHN&#10;5G+VkQx7EXajyk+WTh0CqDQB+gdFfm7H8ev2gv2KPjp4F8MfHDxVp3xG8AeMpxaw6zb26xS2Um9E&#10;ZtwjRvkMkbMrbgUPykEEDW/aw+Mvx01v9t3w18DPhd49tfBFlrGjLeieawhlAkCXEjlnaJ35WHAC&#10;45oA/Qyivzn8L/tF/Hz9kv8AaN8F/Db4967pnjzwn4zlW203xFZW6RSW8jOsYOVjjyFd4w6upwrh&#10;g3GDvftOftRfE/xz+1An7P3wY1/SvBN1p9qt3r/ivVFjbyMxrIUTerAALJGOFLF3xlQpJAPvqvnH&#10;4X/te3PxH/aq8e/Bt/AGp6RB4YheVfEE0paO42si5aPYAivv3Id7bgM4GePBf2f/ANo/4ufCT9rT&#10;TPgT8X/F2k/EfT/EVkbnRvEunJGrRuEkZVYoq5BMMiFWBYNsIbaeev8AgZ+0V8QfF3/BQ/4x/DTW&#10;NeN94I8P6XLc6bpK2VuhhkV7QAiVYxI3EsgwzkfN7DAB9s18w/t7ftbax+yJ8PfD2u6JoNjr15q+&#10;p/2fsv5XSOEeUz78Jy33cYyOtfI/wN+Nn7Rv7cHivxbqHhf436D8LptMvDHYeDnsoXn8rBIYq0Zd&#10;1H3Wc7vmDfKowK3v+Ctlh4h0n9ln4N2ni7U4dZ8UwarCmq6jbxrHFcXQs3810UKoCl92PlHGOBQB&#10;+mkEhlgjcjBZQxA9xUlfAuq/tQ/E39qr4/Wfw8/Z211fDvgfw2VPifx99ggvI5OxjgEyOhHBCYGX&#10;bLZCLk+1ftVeCvjLrdn4aPw6+Mml/DTRrSCWPWtQ1q3gMt1L8nkurGLap4l3BSgyRgHsAfSFFfnv&#10;+yP+0n8WfD/7V+ofAj4o+L9I+JFtcac9/pPiTSxEQdsYlADxqoZSnmAhgWVl4JHX9CKACvjP/gqv&#10;/wAm6aH/ANjPbf8ApLdV9mV8Z/8ABVf/AJN00P8A7Ge2/wDSW6r3ci/5GdD/ABHnZj/ulT0Pygoo&#10;or+gz81CiiigD6D8NftXXnh/4XQ+CfL1CVTp89u+s/aiLqCZiTF5XPEaDauM5IzjbjB+fWYuxZiW&#10;YnJJOSTW/wCDfAOvfEDUGstA02bU7hMF0hwSik43Eddo7ntW98Wvg3r3wm169ttQtJhpa3Lw2eoS&#10;KFW6Uchl9eMZx0Nfn2VYbhnhzNK2AwM4U8TiW6koc3vSd7t2b0vzaRVlb4VZM93E1Mxx+GhXrJyp&#10;07RTtol2v8t++7OBooor9BPCCiiigArofh74obwX400fWhPdwJZXCSyfYZNkroDlkBz/ABD5TnjB&#10;6HpXPV6n4N/Zz8Y+MvCmra5a6RdGGC1jnsQihhfM0qqVjI64Texx3AFfPZ7j8rwOClHN60adKp7n&#10;vNK/P7ttfXXstXomd+CoYmtWTwsXKUddFfbX9DQ+Ov7RF58cNN0mO4tZtIks5pjJZwTl7aZSQY3I&#10;OP3ijcpJHOcjHSvHKt6tpN3oWo3FhfwNbXluxSWFyNyMOoOO49KqVWRZPluRZfTwOUwUKCu4pO69&#10;5uWjbbad9NXp5WFjcXiMbXlWxTvPZ30202CiiivfOEK/ez9n3/kgnw1/7FnTf/SWOvwTr97P2ff+&#10;SCfDX/sWdN/9JY6/OONf4FH1f5H1GQ/xJ+iO/ooor8mPswooooAKKKKACszxP/yLWrf9ek3/AKAa&#10;064/4x3k2n/CLxxdW0rQ3EGh30sUqHDIy27kEe4IFZVaDxVOVCLs5Jr79BqapvnfTU8Rr4j/AG2P&#10;jhd3+vP4B0e6aHTrMK2ptE2PPlIyIiR1VQQSO7Hn7te+fCr462/iv4Dy+NdRZPtek20w1JF4zNEm&#10;Tgdt42sB/t4r839b1i68Q6zfapfSGW8vZ3uJpD/E7sWY/ma/JfBHw+nDiXG4vOKSvgJciT1XtW37&#10;y78sVdP+9GS2PW4xz1PL6NLCS0rq7fXl7fN6P0aKVFFFf3+fhoVteD7xLHXYpZDtjVJCx9ghP9Kx&#10;aUEjocVxY7Cxx2Fq4WbspxcfvVj1cqzCeVY+hj6avKlOMku/K07fMsalfPqd/PdSfelYtj0HYfgK&#10;+qv+CYv/ACdBB/2B7z/2SvkyvrP/AIJi/wDJ0EH/AGB7z/2SvNzWnCjlValTVoxg0l2SWg6Fepic&#10;fGvWlzTlK7b6tu7fzZ+vFFFFfz8fop8Y/wDBVj4F+I/jV+zfbT+FbGbVdW8M6omrPp9sheWe38qS&#10;OTy1HLMu9XwOSFbGTgV80/tJ/wDBSL4dfHf9ivXPA72+raT8RNRtLK3n0yazPkpPFcwvKVlBxsxG&#10;5GcHoCBX6yVizeCfDtxqZ1GXQNLl1Ancbt7OMyk+u8rn9aAPzH/aI8Iax4i/4JBfCptO064uzpR0&#10;/ULxIoyzRQBZ0MhA52gypk9gc9Kzf2y/jBqPxz/YT+EXiTwhBrqfD+C9j0/xZDBEY5A0EMaANgkG&#10;IOJQGPyl/Lzziv1jKgrtIG3GMY4xVa10uysbRrW2tILe1bcTBFEqod3LfKBjnJzQB+FH7Supfsu6&#10;pafDaH9n/TL2019dVj/tX7Wt75jQ/LtDeczIW3ddn8q/eGsjTvB+g6Rcm4sdE06ynPWW3tI42/MA&#10;GtegD8wvFXgnw98Qv+CyV5ovijQtO8R6PLoaPJYarapcwOy6apUlHBUkEAjjisf4teHp/wDgmL+1&#10;/pHxG8MWbR/Brxw5tNU023T93ZEsGliQDps/10Q4yA6DgE1+p/2OD7R9o8iPz8Y83YN359aW4tYb&#10;tAk8McyA5CyKGGfXmgD8zv2p9Tu/2Zv26fBP7TP9mXXiT4Ya7psdte6hpaiUQ7rYwZBztGUMUqZI&#10;D4ZQe9cj+0f8Y7H/AIKW/Gr4U/D34TaVqt7oGiXzahrWuXdqYUt43aMO3J+VURH5bG9nVQPX9XZ7&#10;K3ubRrWaCKW1ZdjQOgZCvoVPGPaq2jeH9L8O27W+k6bZ6ZAzbmis4EhUn1IUAZoA/If9ur9qbwx8&#10;Xf2trH4e+PbrVdO+DfgXUXTUrPTIfMuNUvIwRJldy4G7MSnOVXzGHLYH37+y3+2J8Kv2l31Hwt8O&#10;7LUbS20Cwi32l7p6W0Eduf3aIihmGABjGAMV9ASaRYzSM8llbu7HJZolJJ9zin21ha2bEwW0UBbg&#10;mNAufyoA/F3wb8G/Emlftff8MrvCx8A2/j2PxiUbOGsoYGkTPYh4DGh/2wB1pvxL+Dfia5/a81D9&#10;lu0iePwLr/jyPxiix5AjtJIGeUr/ALKQmRP96IV+0/2WHz/P8pPPxt8zaN2PTPWg2sJnE5iQzgbR&#10;JtG7HpnrQB+d3/BSPwTr/wALfjL8GP2gdA0GbW/D3gqSK01ays0ybaCKbzEOB91WV5U3HhSEz1Fe&#10;Z/tmftd6J+3n4V8I/B34K6Hreva5qurQ313Jd2fkraoiuoVuTgAybnf7iqnU54/WB0WRGVlDKwwV&#10;IyCKy9L8L6R4dW4bRtI0/TZZuXNrbJD5jdtxUDPNAH5s/txeFl8DftFfsU+G0l89NHvLHTxLjG8R&#10;XVjHu/HbmrH7ZWvXf7L3/BRD4dfHTXNIv77wDPpf9n3N5YxbzFJ5U8DpyQNwWWOQAkbhuA6HHceD&#10;/wBib45/E39ovwZ8Svj/AOPfD+tWfg2ZbnS9O0CIgvIknmRgjyYlUeYEZmO5iEC8Dkfel9YW2p2s&#10;lteW0V3bSDDwzoHRh7g8GgD8ob/9orwf+1F/wVE+CHifwHLfXekWGmjTp5Lu1aBhKv26Q/Kedu2Z&#10;OfXNfqp4l12Dwt4c1XWbmOaa3060lu5I7dC8jrGhchVHLMQOAOpo0fw1pHh5WXStKstMVuos7dIg&#10;frtArSoA/PvXf+Crn7OXxD8BX2m+NPDGvXCzwsl14c1LSIrgSNjBQNv2dejEqR14NeDfsYeBvEeh&#10;fsP/ALVviW60u80bwd4g0S4bQra73fMI7a68x03Y3LtkhTf0Yxn+7X6v6h4B8MatqAv77w5pN7fA&#10;5F1cWMUkoPruK5rnfj94B1D4nfAvx74N0ZraDU9c0O80y0a6YpCkksLIm4qCQoJGcA8dqAPzW/Y4&#10;/wCCkfw2/Z0/ZG03wdq1lrd14y0gXz21nDaAwXjy3EssW2XdgL84DEgEYbAbjNf4JfsY+O/F/wDw&#10;Tg+JSS6XcWvizxVqkPiHSdImQxyzwW20qNhwQ0oM+wHr+7PRq+7P2M/2cLv4E/s8eEfBnjSz0XVP&#10;Eeiy3bm6tF+0Rp5t1LMvlvIisOHGeBzn619C0Aflx4A/4KgeDvAf7Jll4C1XQtcg+KWh6GPDcejN&#10;ZERyTxxeRFIzkjaMBSykBgQwAPBPc/sqfs0+MPh9/wAE0fib4f1HSbmHxZ4x03V9St9GkQi4TzbI&#10;QwRMnUO4iDbTyPMAOCCB98y+FNEn1ddWk0ewk1RMbb57VDOMdMPjd+tatAH5gfsNXtr+0H/wT++I&#10;vwG0qG8s/Guj2V7DOt5F5cPm3M00tsN5PGXQqwIBG0mvmz4Df8MseBvDF14T/aM+G3iXRviTo9zN&#10;FdXCzXyrcrvJQGKOZfLdQduNu0hVbcdxx+5NvptpaXNxcwWsMNxcY86aOMK8uM43EDJxk4z6mqWr&#10;+EtD8QTxTapo2n6lNF/q5Lu1SVk+hYHFAH5/eIP2e/h38af+CdHiqP8AZy8NalpljrF//bdrpeoT&#10;SyXN3cWk4ikXEkshBeOFtihucpwCTVP9nL/gqd8L/hv8C/C/hDx/YeIdE8XeFtNh0a5sIdNMnnG3&#10;QRKyksNrFUXKvtw2R0wa/SCKJIIljiRY40GFRBgAegFZd54P0HUNSXUbrRNOudQTG27mtI3lGOmH&#10;Iz+tAH5kf8FUf2s4tX1fwt8GrDUbvRPCeqwWmr+JdWt4fMlktZSGihjTI3AKPMK5AZtgyAGz9A/s&#10;cftm/APxJdeFvgr8KtP1zThb2ci2cd9YLEjCKNpJHkcOSXbDMTjlia+xJ9Ms7qTfNaQSvjG6SMMf&#10;zIpINMs7aQSQ2kEUg6MkaqR+IFAH52f8Ehv+Ro/aL/7GG3/9DvK4/wDZV8BS/FL40/t2+DreVbe4&#10;16TUNNilfhUeW5vkVj7AsCa/UeC0gtS5hhjhLnLeWgXcffFEVpBBI8kUMcbyHLsiAFvqe9AH4XfA&#10;nTv2bPhfY6x4K/ab+G3iPSfiFpV7IrXsU94qTxfwqY4plAIOcMqlWXad1fYmmfs5fCj9ob9hL4gW&#10;P7OWg3+gx65fJcQQaxcyl7q7spFZV/eyyBA67lU5Ay4LYwa+/wDWfCui+InibVtHsNTaL/Vm8tUm&#10;KfTcDisP4n6B4k1T4Y6/o/gLUrTw14mnsng0rUJosw2kpGFcqFPTt8p5xwaAPzD1P9rrx94d/Yv1&#10;r4KeKfgV4ys/EGleGJdAm1c2ckdlBaRwmJbmQmP5QkYGeqttyGGeM1vgV4h+Nn/BIb4fSeF7KbU9&#10;W8N61fawbC3QvLcQC7vI5RGo5ZlEgfA5IRgMnAr2zxv+zP8Ats/Gvw1c+BvHPxY8FW3hG/2xajc6&#10;bb4uLmIEEjCWsZIOBlQyA9CcE19r/A34Q6R8BfhL4Z8A6HJJNp2iWvkLPMAHmdmZ5JGA4BeR3bA6&#10;bsUAfnp8W/8Agp94O+Kv7KmoeA9D0HXLn4oeJdI/sCbRVsSY4ZpU8qZlYElxgvsVRuJKggc4+xf2&#10;C/g3rHwI/ZX8FeFfEMRt9eWOa+vbYnJgknleURH/AGkV1U/7QNe2QeFNEtdXfVYdHsIdUfO+9jtU&#10;WZs9cuBuP51q0AFFFFABRRRQAUUUUAFfhX8Rv+SheKP+wpdf+jWr91K/Cv4jf8lC8Uf9hS6/9GtX&#10;Fitkfsvhr/vWJ/wr8znaKKK88/fgooooAKKKKACiiigAooooAKKKKACiiigAooooA++P+CWH+v8A&#10;iL/u2P8AOavv6vgH/glh/r/iL/u2P85q+/q9aj/DR/KPGf8AyPsT6x/9IiFfmT/wUi8NaZ4y/bg/&#10;Zq0HWrOPUNI1O4t7S8tJc7ZoXv0V0OMHBBIr9Nqhls4J5UlkgjkkT7jsgJX6HtW58UeVfD39kr4N&#10;/CvV4tV8LfDfw/pOqwndDfLaCSeI+qSPuZT7givjj9vPTNc/Z6/bI+Fv7SkeiXeu+DdOtl03WPsS&#10;b3tTieNiey7org7CSAWjIJGRX6RVHPBHcwvDNGssTqVeN1BVgeoIPUUAfk3+1/8AtC6b/wAFHdb+&#10;HXwh+DOlatqqjVRqep6rd2Rhjs12GLc3JIRFkkZmOBkKF3E11n7emuRfs/ftz/AP4m63p1/J4H0f&#10;SYrGW9tovMO6OW4DqOgLKk6NtzkjOK/SnRPDGj+GY5I9H0mx0qOVtzpY2yQhz6kKBk1a1DTrTVbV&#10;7a9tYby2f70NxGHRvqDxQB8Oftr/ABq/ZY8SeINO8EfG7SdSbUBpUOqWGr29hIJbWOfdhEliPmK3&#10;yBmRlKcrnJ6eE/8ABPXWNY8v9ojRPCep6/rXwKstCvTotzriFdlxhvLCj7qs0ZkLhQM7UJUEgV+p&#10;2s+FtF8RRxx6rpFhqaR/cW8tkmCfQMDirdlptpptmlpaWsNraINqwQxhI1HoFAwKAPxB/Zn/AGU/&#10;EHjT9lSX44fC3UL3TPiz4L8R3TwpauT9utY4IHMaL08xd8mBjEgZkIORj6A/aH/aq8R/taf8E5rj&#10;X/BqXNl4i07VLaz8caZpZbfDbhJN7gD5vs8j+U3sN6kkKxr9Qre1htE2QRJCmc7Y1CjP4U2CxtrX&#10;f5NvFDv+95aBd31xQB+C37Qep/spXn7OPhm2+Eum6jbfFFZ7U6hJqAvDKY/Kfzw5ZjASZNn3B9MC&#10;v3J+FwK/DLwiCMEaRZgg/wDXFKu23grw9Z3n2u30HTILvO7z47ONXz67gua2qACiiigAooooAKKK&#10;KACiiigAooooAKKKKACiiigAooooAKKKKACiiigAooooAKKKKACiiigAooooA/M/9v6w8R/s8ftl&#10;fDL9pG30K617wfYW0dhqn2Vcm3YedG4Y9F3xT/IWwCykEjiuT/bN/b+8MftbfCaL4Q/CDw94i8Qe&#10;IvE95bCZJrERmNI5VlCKqsxZy6Jk/dChjur9WJ4I7mF4po1licFWR1BVgeoIPWsrRPBnh/wzNLLo&#10;+habpUsv+sexs44Wf6lQM0Afmx/wUW+G1z8H/wDgm/8ACLwXfOkl/ouqabaXTRnKGcWV0Zdp7jeW&#10;wfTFeo/8FNv+UfFn/wBddH/ktfdVxaw3aBJ4Y5kBztkUMM+vNE1rDcReVLEksf8AcdQR+VAH5Nft&#10;6f8AJq/7HX/XpYf+kVpW3/wVH+D8Wg/tG+BPjD4p8I33jT4VtZRaZ4htLCSSN4THJLyXRlKZWVSh&#10;LAFoypIzz+pEtjbTpGklvFIkf3FZAQv09KkliSeN45EWSNwVZGGQR6EUAflV8FoP2CfH/wAWfBeg&#10;eDfBniRvFOoXyGxa4ub9I7adAZVMhe5x1THAYEkdsmv1Yr4R+CP7Mnxd+E37bfjPx1e+G/B+t+Df&#10;El9KI9eMmy80qwxIYobWEbRGxzCj/K2RHw3JJ+7qAPyS+Lnx+8Nfs1f8FZfGPjbxZDqE+jw6VBas&#10;mmQrLNvk063C4VmUY455r6j+G3/BVn4M/FP4geHvB+jWHiuPVdcvotPtWutOhSISSMFUuwnJAyeS&#10;Aa+wJtLsrmQyTWkEsh6u8Skn8SKSPSLGF1dLK3R1OQyxKCD7cUAflh4W+Mdh+wT+318a7n4m6bql&#10;p4Z8bzS3+naraWplV1eczxsBxuUCSRG25IZcEdSNf/gn58QtJ+L3/BRX44+NvDv2iXQNX0aee1lu&#10;ITGxU3VoBuHY/KeK/TTWNA0vxFbrb6rptpqcCncIryBZVB9cMCKk03SLHRrYW+n2VvYwDpFbRLGv&#10;5KAKAPzt/wCCRf8AyOX7SH/Yw23/AKMvazP2rptU/ZG/4KBeHf2hdS0S+1j4d61Yrp+p3dhFva0k&#10;+z/Z2U9AG2rFIoJG/DgHINfpVBaQWpcwwxwlzljGgXcffHWi7s4L+2ktrqCO5t5V2vFMgZHHoQeC&#10;KAPyj/aE+L9l/wAFKvj38JfA3wo0rVbzw54evm1DWtdu7QwxwRu8W9sH7oVImxuwXdwoHQnQ/a3+&#10;MWh/AP8A4Kp+CPHXiWK9l0TS/DsYuRp8QlmVZIryIMFJGQDICec4Bxk8V+oWi+HtK8N2xttI0yz0&#10;u3ZtxhsrdIUJ9cKAM18seNf2T/Fnib/goJ4Q+NaT6M/gvS9GbT7q0nmf7W7mC6j4j8soVzOnVxxn&#10;j1APlb4t/Fyz/wCCj/7WnwZ0P4YaVqlx4U8G3n9o6trV5amFUjaaGSUnk7QEt1Vd2CzvjHAJ5v8A&#10;bP8AhN4V+EH7dOp+PPjH4J1Txb8HfF8SSLd6ZLLG1rc+TGjfNG6ZdXiJ2FhlJMjJXFfrvpWiadoU&#10;DQabp9rp0LNuMdpCsSk+pCgc1Ne2NtqVrJbXdvFdW0gw8M6B0YehB4NAH5x/si6d+xb42+PuiwfC&#10;Pwnr0XjLS7eXVrTULy4vVt4THhSCJZzubEhwChHB56ZX9mu5js/+Csn7QtxMwSGLQ55HY9lElgSf&#10;yr7Q+L3grxdY/CrWrH4Jr4e8J+NpmhNnd3lqkdqgEqGTcqxOCTGHUZU8t2614j+xZ+xv4x+C3xF8&#10;cfFP4peKbHxP8RvFimGdtLVvs8MbSLI/zFEyWZIwFVFVQgAzngA+G/2rPip+yF8YvDWs+NvA8XiT&#10;wZ8X3b7VaxafYyW32i73A5nVS0SknJLxsGzz8x4O5+2tqnjbXv8Agnb+z1efEb7W3iyfVn+0vqAI&#10;uJItlwIHlzzvaEREk8knJ5Jr9bT4I8Otqn9pnQNLOpbt/wBsNnH52fXftzn8a1bi0gu1CzwxzKDk&#10;CRAwB/GgD8t/EWj69/wSm+OWmeJNBkvdX/Z88aXCw6hpjs0rabPjJAJ6yIuWRjzIisjcqGrC/bd8&#10;QeFdY/bc8E658Zzq+tfs+3uhw3OjTaY0rWcweAtvBiIJzKQW2HftMf8ADgV+s09tDdR+XNEkyZzt&#10;kUMPyNQX2jafqdl9jvLG2u7Pj/R54VePjp8pGKAPyK/ZSu/hHf8A/BTzw9N8EbZ7XwIdGuvLjdbg&#10;Yn+xyeacXBL4zjrx6V+wNfC37IH7N3xi+Bn7R3jrWfFXh7wjqegeJby4uJfFtvN/p6RDcYIIIwQI&#10;oidu5NoxgDJCrj7poAK+M/8Agqv/AMm6aH/2M9t/6S3VfZlfGf8AwVX/AOTdND/7Ge2/9JbqvdyL&#10;/kZ0P8R52Y/7pU9D8oKKKK/oM/NQooooA6b4b+N5fhz4xsfEVvbLd3ViHeCKRyqGQoVUtjkqCckc&#10;ZxjPNaXxX+K+o/F7VNO1bWIY49Vt7QWk0sBIjmCsxVwn8LYbBxwcA4FcPT4JfJmjk2LJsYNscZVs&#10;dj7V4dTJcBUzGOcSpJ4iMeVT1uo6+7vazbbfd2b2Vu2OMrxw7wil+7bu156a/h/V2SNZXC2SXhhc&#10;WryNEs2PlLqASufUBlP41BX1lqvjX4XH4DLo9voehN4qgtU1n+x/On+zpcOFVysm/LSCLDGLfxjH&#10;JBr5X0+wn1nUobS2WP7RcPsjV5FiTceg3MQo/E14fDfElXPKWJq4rCTwyozlH95Zc0Vqpqzfu2+1&#10;8L15W7O3ZmGXxwUqcadVVOZJ+7fR9npvfpv3RVor2Pxf+y94y8I+B9L1+50/yy6TyajFNcwotkFf&#10;EeWLgHevIwT6da808IXUNn4k09rjTrTVoWmWN7O+dkikDHGGZWUr16g8fTivVwHEGW5xhKuLyutG&#10;vGm5J8kovWLaaveyvb3W2k1aSdnc5q+AxGEqxpYmDg5Weqez/rXqnpuZ1zY3FmkDTwvEs8fmxFxj&#10;emSNw9sqfyr1X4Y/tG6v8K/Cq+H9N0+C40+4uZZ9R8923zq6BNkbD/VYAzkZO456cV6H+0p4w+Gm&#10;teDdOj8FWOlX95pxGjNclpRJawKCyGFSQJFJ3jzCGx9WBr5gr5jLJ4bxAyVTzrL5U4uT/d1dHeN+&#10;WTSd1o7q9ne0l9lno4hVMjxjWDrqTt8UdVrur/g7ej6odIQXYrnaScbuv402iiv0paHzwUUUUAFf&#10;vZ+z7/yQT4a/9izpv/pLHX4J1+9n7Pv/ACQT4a/9izpv/pLHX5xxr/Ao+r/I+oyH+JP0R39FFFfk&#10;x9mFFFFABRRRQAVxPxv/AOSLeP8A/sX9Q/8ASaSu2rjfjPby3fwe8dQQRvNNLoN+iRxqWZ2Nu4AA&#10;HJJPat8P/Gh6r8zOp8EvQ/Dzwx8S7vw58NfF3hOMsYNde2bIPEfluWf/AL6G0H6VxNTXdnPYXDwX&#10;MElvOhw0UqFWU+4PIqGv6JwuBw2EqVq1CNpVpc8n3lyxhf8A8BjFfI/L6lapVjCE3dQVl5K7f5th&#10;RRRXoGAUUUUAFfWf/BMX/k6CD/sD3n/slfJlfWf/AATF/wCToIP+wPef+yV4udf8i2v/AIWd+B/3&#10;qn6o/Xiiiiv55P0wKKKKACiiigAooooAKKKKACiiigAooooAKKKKACiiigAooooAKKKKACiiigAo&#10;oooAKKKKACiiigAooooAKKKKACiiigAooooAKKKKACiiigAooooAKKKKACiiigAr8K/iN/yULxR/&#10;2FLr/wBGtX7qV+LPj74Q+Orvx34jng8Ga/NDLqVy6SR6ZMysplYggheQRXHiU2lY/XvDqvSoYnEO&#10;rNRvFbtLr5nl9Fdl/wAKZ8f/APQkeIv/AAVT/wDxNH/CmfH/AP0JHiL/AMFU/wD8TXByy7H7r/aG&#10;D/5/R/8AAl/mcbRXZf8ACmfH/wD0JHiL/wAFU/8A8TR/wpnx/wD9CR4i/wDBVP8A/E0csuwf2hg/&#10;+f0f/Al/mcbRXZf8KZ8f/wDQkeIv/BVP/wDE0f8ACmfH/wD0JHiL/wAFU/8A8TRyy7B/aGD/AOf0&#10;f/Al/mcbRXZf8KZ8f/8AQkeIv/BVP/8AE0f8KZ8f/wDQkeIv/BVP/wDE0csuwf2hg/8An9H/AMCX&#10;+ZxtFdl/wpnx/wD9CR4i/wDBVP8A/E0f8KZ8f/8AQkeIv/BVP/8AE0csuwf2hg/+f0f/AAJf5nG0&#10;V2X/AApnx/8A9CR4i/8ABVP/APE0f8KZ8f8A/QkeIv8AwVT/APxNHLLsH9oYP/n9H/wJf5nG0V2X&#10;/CmfH/8A0JHiL/wVT/8AxNH/AApnx/8A9CR4i/8ABVP/APE0csuwf2hg/wDn9H/wJf5nG0V2X/Cm&#10;fH//AEJHiL/wVT//ABNH/CmfH/8A0JHiL/wVT/8AxNHLLsH9oYP/AJ/R/wDAl/mfY3/BLD/X/EX/&#10;AHbH+c1ff1fDP/BNHwZr/hKfx9/bmh6jo3nrZ+V9vtXg8zBmzt3AZxkdPWvuavVo6U0fy7xhUhVz&#10;zETptNNx1Wq+GIUUUVsfHBRRRQAUUUUAFFFFABRRRQAUUUUAFFFFABRRRQAUUUUAFFFFABRRRQAU&#10;UUUAFFFFABRRRQAUUUUAFFFFABRRRQAUUUUAFFFFABRRRQAUUUUAFFFFABRRRQAUUUUAFFFFABRR&#10;RQAUUUUAFFFFABRRRQAUUUUAFFFFABRRRQAUUUUAFfGf/BVf/k3TQ/8AsZ7b/wBJbqvsyvkP/gp5&#10;4e1XxN+z/otro+mXmq3S+JLeRobG3eZwgtrkFiqgnGSBn3Fe5kbUcyoN/wAx5+YJvC1Eux+SFFdZ&#10;/wAKk8c/9CZ4h/8ABVP/APEUf8Kk8c/9CZ4h/wDBVP8A/EV+/e3pfzL70fnHs59mcnRXWf8ACpPH&#10;P/QmeIf/AAVT/wDxFH/CpPHP/QmeIf8AwVT/APxFHt6X8y+9B7OfZnJ0V1n/AAqTxz/0JniH/wAF&#10;U/8A8RR/wqTxz/0JniH/AMFU/wD8RR7el/MvvQezn2ZydFdZ/wAKk8c/9CZ4h/8ABVP/APEUf8Kk&#10;8c/9CZ4h/wDBVP8A/EUe3pfzL70Hs59mdN44/aC1zx94QfwvqFnaJocBtzpsES4ey8ldi/P1fKEg&#10;7u5yMYxXltdZ/wAKk8c/9CZ4h/8ABVP/APEUf8Kk8c/9CZ4h/wDBVP8A/EV4+V5dleS0Xh8vhGnB&#10;vmaT0u0k3vu7Xb6u7d2231YmvicZNVK7cna1327f5dttjk6K6z/hUnjn/oTPEP8A4Kp//iKP+FSe&#10;Of8AoTPEP/gqn/8AiK9j29L+Zfejl9nPszk6K6z/AIVJ45/6EzxD/wCCqf8A+Io/4VJ45/6EzxD/&#10;AOCqf/4ij29L+Zfeg9nPszk6K6z/AIVJ45/6EzxD/wCCqf8A+Io/4VJ45/6EzxD/AOCqf/4ij29L&#10;+Zfeg9nPszk6/ez9n3/kgnw1/wCxZ03/ANJY6/D/AP4VJ45/6EzxD/4Kp/8A4iv3F+A9rNY/A74d&#10;21zDJb3EPhzTo5YZVKujC2jBVgeQQRgg1+dcZVIToUeVp6v8j6bIoyjUnddDuqKKK/Kj7EKKKKAC&#10;iiigAooooAx/EXg7QPF1v5Gu6Hp2tQ4x5eoWkc64+jg1474s/YW+B/i/e1x4Ds9OmbpJpMslnt+i&#10;xsE/Na96orro4vEYf+DUcfRtGM6NKr8cU/VHw74s/wCCUHgDUt7+HvFmvaHI3RbtYryNfoAI2/Nq&#10;8X8Wf8EoPiBpu9/D3ivQdbjXol2stnK30AWRc/VhX6lUV7tHiXNKP/L3mXmk/wAd/wATzqmVYSp9&#10;i3ofid4s/YW+OHg/e1x4DvdQhXpLpMsd5u+ixsW/Na8d8Q+Dtf8ACNx5Gu6HqWiz5x5eoWkkDfk4&#10;Ff0J1Dd2VvqFu8F1BFcwOMNFMgdW+oPFe9R40xEf41FP0bX53POqZFTf8ObXrr/kfztV9Z/8Exf+&#10;ToIP+wPef+yV+kXiz9lP4QeN951b4d6C8j/emtbQWsre5eHa2fxrn/hX+xf8Nfgt8RE8Y+EbXUdN&#10;vlt5bYWr3rTW+x8Z4cF88DHzV2YzirCY3B1aDhKMpJpbNfff9DGhk9ahXhU5k0me7UUUV+Wn1w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H//ZUEsBAi0AFAAGAAgAAAAhACsQ28AKAQAAFAIAABMAAAAA&#10;AAAAAAAAAAAAAAAAAFtDb250ZW50X1R5cGVzXS54bWxQSwECLQAUAAYACAAAACEAOP0h/9YAAACU&#10;AQAACwAAAAAAAAAAAAAAAAA7AQAAX3JlbHMvLnJlbHNQSwECLQAUAAYACAAAACEAZhmHPu8DAABa&#10;CgAADgAAAAAAAAAAAAAAAAA6AgAAZHJzL2Uyb0RvYy54bWxQSwECLQAUAAYACAAAACEAN53BGLoA&#10;AAAhAQAAGQAAAAAAAAAAAAAAAABVBgAAZHJzL19yZWxzL2Uyb0RvYy54bWwucmVsc1BLAQItABQA&#10;BgAIAAAAIQDjOXyo4AAAAAsBAAAPAAAAAAAAAAAAAAAAAEYHAABkcnMvZG93bnJldi54bWxQSwEC&#10;LQAKAAAAAAAAACEAup3aPL6GAAC+hgAAFAAAAAAAAAAAAAAAAABTCAAAZHJzL21lZGlhL2ltYWdl&#10;MS5qcGdQSwUGAAAAAAYABgB8AQAAQ48AAAAA&#10;">
              <v:rect id="Rectangle 41877" o:spid="_x0000_s1027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qjU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MBzE4zH83QlXQM5/AQAA//8DAFBLAQItABQABgAIAAAAIQDb4fbL7gAAAIUBAAATAAAAAAAA&#10;AAAAAAAAAAAAAABbQ29udGVudF9UeXBlc10ueG1sUEsBAi0AFAAGAAgAAAAhAFr0LFu/AAAAFQEA&#10;AAsAAAAAAAAAAAAAAAAAHwEAAF9yZWxzLy5yZWxzUEsBAi0AFAAGAAgAAAAhAEveqNTHAAAA3gAA&#10;AA8AAAAAAAAAAAAAAAAABwIAAGRycy9kb3ducmV2LnhtbFBLBQYAAAAAAwADALcAAAD7AgAAAAA=&#10;" filled="f" stroked="f">
                <v:textbox inset="0,0,0,0">
                  <w:txbxContent>
                    <w:p w14:paraId="4CF2158A" w14:textId="77777777" w:rsidR="00794D69" w:rsidRDefault="00794D6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3" o:spid="_x0000_s1028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0uxgAAAN4AAAAPAAAAZHJzL2Rvd25yZXYueG1sRI9Bi8Iw&#10;FITvgv8hPMHLoulakVKNIrKKl8VdFfH4aJ5tsXkpTdT67zfCgsdhZr5hZovWVOJOjSstK/gcRiCI&#10;M6tLzhUcD+tBAsJ5ZI2VZVLwJAeLebczw1TbB//Sfe9zESDsUlRQeF+nUrqsIINuaGvi4F1sY9AH&#10;2eRSN/gIcFPJURRNpMGSw0KBNa0Kyq77m1GA8UpeWv2dnM6bn8nuq3bJxzZRqt9rl1MQnlr/Dv+3&#10;t1rBOI7GMbzuhCsg538AAAD//wMAUEsBAi0AFAAGAAgAAAAhANvh9svuAAAAhQEAABMAAAAAAAAA&#10;AAAAAAAAAAAAAFtDb250ZW50X1R5cGVzXS54bWxQSwECLQAUAAYACAAAACEAWvQsW78AAAAVAQAA&#10;CwAAAAAAAAAAAAAAAAAfAQAAX3JlbHMvLnJlbHNQSwECLQAUAAYACAAAACEA3hl9LsYAAADeAAAA&#10;DwAAAAAAAAAAAAAAAAAHAgAAZHJzL2Rvd25yZXYueG1sUEsFBgAAAAADAAMAtwAAAPoCAAAAAA=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76" o:spid="_x0000_s1029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HFxwAAAN4AAAAPAAAAZHJzL2Rvd25yZXYueG1sRI9Ba8JA&#10;FITvhf6H5RV6KXVjsRqim1CEipeCWgWPj+wziWbfhuxqkn/vFgoeh5n5hllkvanFjVpXWVYwHkUg&#10;iHOrKy4U7H+/32MQziNrrC2TgoEcZOnz0wITbTve0m3nCxEg7BJUUHrfJFK6vCSDbmQb4uCdbGvQ&#10;B9kWUrfYBbip5UcUTaXBisNCiQ0tS8ovu6tREA/5+W24HosVR7PlZ0ebw/5no9TrS/81B+Gp94/w&#10;f3utFUzG8WwKf3fCFZDpHQAA//8DAFBLAQItABQABgAIAAAAIQDb4fbL7gAAAIUBAAATAAAAAAAA&#10;AAAAAAAAAAAAAABbQ29udGVudF9UeXBlc10ueG1sUEsBAi0AFAAGAAgAAAAhAFr0LFu/AAAAFQEA&#10;AAsAAAAAAAAAAAAAAAAAHwEAAF9yZWxzLy5yZWxzUEsBAi0AFAAGAAgAAAAhAIeggcX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743ED" w14:textId="77777777" w:rsidR="00794D69" w:rsidRDefault="00794D6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B62EBD2" wp14:editId="3CFD878B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51" name="Group 418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54" name="Rectangle 41854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2EB371" w14:textId="77777777" w:rsidR="00794D69" w:rsidRDefault="00794D6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1" name="Shape 43041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53" name="Picture 418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62EBD2" id="Group 41851" o:spid="_x0000_s1030" style="position:absolute;left:0;text-align:left;margin-left:52.55pt;margin-top:19.8pt;width:544.2pt;height:70.5pt;z-index:251668480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/nzf7gMAAGEKAAAOAAAAZHJzL2Uyb0RvYy54bWy0Vulu2zgQ/r/AvoOg&#10;/40l+RbiFIumDQostkGPB6BpyiKWIgmSvvr0OzMUZedom7bYAJF5DIfffHPx+vWxU9leOC+NXuXl&#10;VZFnQnOzkXq7yr98fvdqkWc+ML1hymixyk/C569v/vzj+mBrUZnWqI1wGSjRvj7YVd6GYOvRyPNW&#10;dMxfGSs0bDbGdSzA1G1HG8cOoL1To6ooZqODcRvrDBfew+pt3MxvSH/TCB4+NI0XIVOrHLAF+jr6&#10;rvE7urlm9dYx20rew2C/gKJjUsOlg6pbFli2c/KJqk5yZ7xpwhU33cg0jeSCbABryuKRNXfO7CzZ&#10;sq0PWzvQBNQ+4umX1fJ/9vcuk5tVPikX0zLPNOvATXRzFpeAooPd1iB55+wne+/6hW2codXHxnX4&#10;C/ZkRyL3NJArjiHjsDhbluV4Ns8zDnuL5XQ2Xkb2eQsuenKMt2+/f3CUrh0hugHMwUIg+TNX/ve4&#10;+tQyK8gFHhm44GqSuPoIQcb0Vgnia4JGIQiQHsjytQfenmFqVpVFMZnlGXAyn1aLquckkbYcV/Np&#10;z1m5WC7Hc1Q/mM5q63y4E6bLcLDKHWChOGT7v32IokkEr1cav9q8k0rFXVwBBhNCHIXj+kghUSZb&#10;1mZzAtNb475+gGRvlDmsctOPcsx/uBt380y910A5ploauDRYp4EL6o2hhIxo/toF00iCi/fH23pY&#10;4MvI5//v1HExGRKA/J5NaOlnHAqGY3jPi7KaxfBOrpxV1WxRwj7G/7KcUKBceJLvoieRkuQ9qCeb&#10;6EdYa9OIH3Uaor+/W9osC3gOleIwA78NQNoeB2524M3PhsTCo1wEjOddpS+lBlVgEtVSkE0S6deS&#10;vkvJC+OTUPqNwpHEF4o9vBcAoJ2UI4PtsHjJrtJIA3qCQcdpFIsp08kArUjJDvpYNS+Ks+InGeLD&#10;SQkkS+mPooFcoaKHC95t12+Uy/YM45v+Yj4q27J+tU/hXpSgkh4830BiDipLOvqcypi7vTCeE9Tr&#10;hpNFPMl7NLHhQdsAo1PbA1KGQ3Sz0WE4r6FZE0yqDNHac2ri7Tij3LSS1/DfNycYPSm4P27icCrs&#10;nMh7Jd2LdHTM/buzr6CPgqPlWioZTvQmANsRlN7fS45VFycPa/c41W6QwIupco/R4CSLJ9FMnD9Q&#10;tFbSYvVEynDcQwaGH7XkZ6yO7f7W8F0ndIjvFycg/uDx5FtpfZ65WnRrAe3Yvd9Q+YWQCk4EDiGd&#10;ooP3hX3YIJRnYIj5G/2mXFQLeJGldIUQSE22XIzn02nfnaflEipVDLLU21MbeVGnIUQRAw0BEsUM&#10;vWMo4vs3Fz6ULuckdX4Z3vw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4zl8qOAA&#10;AAALAQAADwAAAGRycy9kb3ducmV2LnhtbEyPwWrDMAyG74O9g9Fgt9X2QkKbxSmlbDuVwdrB2M2N&#10;1SQ0lkPsJunbzz1tN/3o49enYj3bjo04+NaRArkQwJAqZ1qqFXwd3p6WwHzQZHTnCBVc0cO6vL8r&#10;dG7cRJ847kPNYgn5XCtoQuhzzn3VoNV+4XqkuDu5weoQ41BzM+gpltuOPwuRcatbihca3eO2weq8&#10;v1gF75OeNol8HXfn0/b6c0g/vncSlXp8mDcvwALO4Q+Gm35UhzI6Hd2FjGddzCKVEVWQrDJgN0Cu&#10;khTYMU5LkQEvC/7/h/IXAAD//wMAUEsDBAoAAAAAAAAAIQC6ndo8voYAAL6GAAAUAAAAZHJzL21l&#10;ZGlhL2ltYWdlMS5qcGf/2P/gABBKRklGAAEBAQBgAGAAAP/bAEMAAwICAwICAwMDAwQDAwQFCAUF&#10;BAQFCgcHBggMCgwMCwoLCw0OEhANDhEOCwsQFhARExQVFRUMDxcYFhQYEhQVFP/bAEMBAwQEBQQF&#10;CQUFCRQNCw0UFBQUFBQUFBQUFBQUFBQUFBQUFBQUFBQUFBQUFBQUFBQUFBQUFBQUFBQUFBQUFBQU&#10;FP/AABEIALoFS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hJr+mQ6xDpL6jaJqkyGWOxadRO6DqwTO4&#10;gdzimk3sK9ty/RRRSG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2SRIY2kkZ&#10;URQWZmOAB6k14h8Sv21Pg78LvNi1Lxlaalfx5H2HRf8ATZc/3SY8qp/3mWuihh62JlyUYOT8lcyq&#10;VYUlepJJeZ7jRX5xfEr/AIKy3Mnm2/gHwXHCOQl/4gmLt9fIiIAP/bQ/SvlH4lftc/Fv4rebHrnj&#10;TUEsZMg2GnMLO32/3SkW3cP97NfXYThLH19atqa89X9y/Vo8atnOGp6QvJ/h+J+v3xJ/aX+GHwlE&#10;q+J/GemWN3H1sYpftF19PJjDOPxAFfKfxK/4KweH9P8ANt/AvhC81eUZC3usyi2iz6iNNzMPqUNf&#10;mcSWJJOSepNJX2OE4RwNHWu3N/cvuWv4nhVs6xFTSmlFfe/6+R9C/Er9vT4z/ErzYpPFL+HbCTP+&#10;h+H0+yAD08wEyn8XrtP+CaN7caj+1Utzdzy3VzLpN40k0zl3c/JySeSa+Rq+s/8AgmL/AMnQQf8A&#10;YHvP/ZK9XM8LQwuWV40IKK5XsrHHha1Sti6bqSb1W5+vFFFFfgZ+j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zHxQ1u78M/DTxbrGnyCK/wBP0i7u7eRlDBZI4XZSQeDggcGunrifjf8A&#10;8kW8f/8AYv6h/wCk0lb0EpVYJ91+ZnUdoNrsfiT8Rvj58RPizI58WeMNV1iFjn7JJOUtgfaFMIPw&#10;WuAoor+lKdKnRjyU4pLslY/K5TlN80ndhRRWv4T8I61478QWeh+H9MudX1a7cJDaWsZd2P8AQDqS&#10;eAOSQKuUlFOUnZIlJt2Rb8JfD/XPG9l4gu9IsnurfQdPfU7+QdIoFZVJ+uWHHoCexrna/ar9k79l&#10;fTPgJ8IrjQtWgttT13Xo92vSFQ8cm5Sv2cesaKzL7lnPfA8y8Sf8E5/gH4Fi1bxZ4g1HXLLw9Zq1&#10;1Pb3WpKtrBGOdoKxiQjsBvLHgck18PDizCOvUpyTcU7RaV+b+nt5H0EsmrezjJNX636f11Pyir6z&#10;/wCCYv8AydBB/wBge8/9krx746/Evwx4w1xtM8A+FbPwh4JsXK2dvHHuurvHHnXMzEu7HspYhQeM&#10;kkn2H/gmL/ydBB/2B7z/ANkr2s0nKplVac48rcXo916+ZwYSKjjKcU76rU/Xiiiiv5/P0kKKKKAC&#10;iiigAooooAKKKKACiiigAooooAKKKKACiiigAooooAKKKKACiiigAooooAKKKKACiiigAooooAKK&#10;KKACiiigAooooAKKKKACiiigAooooAKKKKACiiigArnNEtL/AFTRbC9k1y+SS5t45mWOO32gsoJA&#10;zETjnua6Osnwj/yKmi/9eUP/AKLWgA/sW8/6D+o/9+7b/wCM0f2Lef8AQf1H/v3bf/Ga1qKAMn+x&#10;bz/oP6j/AN+7b/4zR/Yt5/0H9R/7923/AMZrWooAyf7FvP8AoP6j/wB+7b/4zR/Yt5/0H9R/7923&#10;/wAZrWooAyf7FvP+g/qP/fu2/wDjNH9i3n/Qf1H/AL923/xmtaigDJ/sW8/6D+o/9+7b/wCM0f2L&#10;ef8AQf1H/v3bf/Ga1qKAMn+xbz/oP6j/AN+7b/4zR/Yt5/0H9R/7923/AMZrWooAyf7FvP8AoP6j&#10;/wB+7b/4zR/Yt5/0H9R/7923/wAZrWooAyf7FvP+g/qP/fu2/wDjNH9i3n/Qf1H/AL923/xmtaig&#10;DHsFurTWZLWW/nvojbiQeesYKncRxsRf1zWxWWP+Rmb/AK8x/wChmtSgAooooAKKKKACiiigAooo&#10;oAKKKKACiiigAooooAKKKKACiiigAooooAKKKKACiiigAooooAKKKKACiiigAooooAKKKKACiiig&#10;AooooAKKKKACiiigAooooAKKKKACiiigAooooAKKKKACiiigAooooAKKKKACiiigAooooAKKKKAC&#10;iiigAr5v/by+Nvir4C/B3S/EPhC6gtNTn1uGxd7i3WZTE0E7kbW4zmNefavpCvjP/gqv/wAm6aH/&#10;ANjPbf8ApLdV7OTU4Vswo06ium9Uzhx05Qw05RdmkfIn/Dyn45f9BvTP/BVD/hR/w8p+OX/Qb0z/&#10;AMFUP+FfLdFft/8AY+Xf9A8f/AUfAfXsV/z8f3n1J/w8p+OX/Qb0z/wVQ/4Uf8PKfjl/0G9M/wDB&#10;VD/hXy3RR/Y+Xf8AQPH/AMBQfXsV/wA/H959Sf8ADyn45f8AQb0z/wAFUP8AhR/w8p+OX/Qb0z/w&#10;VQ/4V8t0Uf2Pl3/QPH/wFB9exX/Px/efUn/Dyn45f9BvTP8AwVQ/4Uf8PKfjl/0G9M/8FUP+FfLd&#10;FH9j5d/0Dx/8BQfXsV/z8f3n1J/w8p+OX/Qb0z/wVQ/4Uf8ADyn45f8AQb0z/wAFUP8AhXzTeaHf&#10;WGmafqE9u0dnfiQ20p6SbG2vj6HiqNZ08ryuquanRg1drRLdOzXqmmn2asVLGYuLtKpJfN9T6k/4&#10;eU/HL/oN6Z/4Kof8KP8Ah5T8cv8AoN6Z/wCCqH/CvluitP7Hy7/oHj/4Cifr2K/5+P7z6k/4eU/H&#10;L/oN6Z/4Kof8KP8Ah5T8cv8AoN6Z/wCCqH/Cvluij+x8u/6B4/8AgKD69iv+fj+8+pP+HlPxy/6D&#10;emf+CqH/AAo/4eU/HL/oN6Z/4Kof8K+W6KP7Hy7/AKB4/wDgKD69iv8An4/vPqT/AIeU/HL/AKDe&#10;mf8Agqh/wr9W/hH4ivfF/wAKPBeu6k6yajqmi2V7cuihVaWSBHcgDgDcx4r8AK/ez9n3/kgnw1/7&#10;FnTf/SWOvg+LcFhsJRpOhTUW29kl0PosmxFWtUmqkm9Op39FFFfmZ9WFFFFABRRRQAVxPxv/AOSL&#10;eP8A/sX9Q/8ASaSu2rifjf8A8kW8f/8AYv6h/wCk0ldGH/jQ9V+ZnV+CXoz8CqKKK/pg/KDrvhjq&#10;HgjTvE0Mvj3R9Y1nRMjfDo18ltIOeSdyNvHsGQ/7Vfs5+zDoHwoi+G2na/8ACfRbPT9F1KPm4SEi&#10;6cqSGSZ3JcsrAggsRxxxg1+HEUTzypFEjSSOwVUQZLE9AB3Nfqxpnxn8JfsBfs6eFPCGsn+2PHhs&#10;zeS6BaSDzBPMxkcyvyI0UtsDEEnbwDzj4HirDTxEKVOg5OpJ25U9Glu2ttNNT6PJ6saUpyqJKKW9&#10;tb9r+Z9oV+bv/BWL4g67BrvhDwXFcSQeHprNtTmiQkLcT+YyLu9QgXIHq+fTHnV3/wAFS/i9Lq8l&#10;zb2PhqCzLZSyaykdVXsC3mhiffI+griv2hf2orv9rXRNBttV8KWmleKNEaV4r/T7lvKnhcLvjMbg&#10;kHcqMDvP8QxzmvFyzJMTlOKhjMYo+zje7uvd03d+34bnq1sUs0h9UwacqktEktZeS83267HzhX1n&#10;/wAExf8Ak6CD/sD3n/slfJ0sTwyNHIjI6nBVhgivrT/gmLBIf2moZgjeUNIu1L44zhOM193nc4rL&#10;K0r6OL/HY+bwFKo8ZCCi7p6q21t7+nXsfrrRRRX8+H6OcR8VfjZ4G+B+kWeqeO/Eln4a0+8n+zQT&#10;3m7bJJtLbRtB5wCfwrzH/h4L+zt/0VfQ/wDyL/8AEV82f8FtMf8ACjfAGen/AAkh/wDSaWnaB45/&#10;4J6am2nWKad4Sl1C4McKofD97lpWwAM+TjkmgD9DdN1G21jTrW/spluLO6iSeGZOjowDKw9iCDVm&#10;vkmH9qDxJoX7e+k/s92Oj6Hb+B00QXMdwkEovY9to0ioreb5YUFAMbM4796l+JP7Wfi3wd+3v8Pf&#10;ghZ6bosvhXxDpYvrq9nhmN8j7bs4RxKEA/0dOqE8tz0wAfWNFfn18Vv2wv2hfEH7XPjH4JfBzw14&#10;QupdAgS6+06wJBK8Rhgd2ZjMqcNOoAC5/Wuy/ZK/bO+IPjb46+I/gj8afCmneGviBpVsbuCfSSRB&#10;cKoRihUu4JKSLIrK20qDwCOQD7TrwHw1+13pPif9rfxJ8B7fw/exapoWn/b7jWJZk8l/3cEgREGW&#10;PFwvJI5U8V4B4/8A22/jP8V/2gPFHww/Zw8G6JrMXhR3h1bXdeY+WZUfY4U+Yiqu8Mg+8z7SRgA1&#10;5L+xpq/jrXf+CpXxAvfiXo1l4f8AHD+HJF1PT9OffbxusdiqFDvfhkVH+8fvfhQB+q9FfJv7Gf7W&#10;ni39or4qfGvwz4j03RbGx8E6otjp8mlwzJLKhnuo8zF5XBOIE+6FGS3HTEHwD/bD8TfEj9o747+B&#10;vEWm6PaeG/h89wbO506CYXUscU7oTKWlZWO1c/Kq80AfXNFfm58LP2vf2sf2qLXXfF/wi8H+BLXw&#10;fp1+9lDp+sTs11Iyqr7Xbzly211+bCLzx0NfSXxw8YftO6L4f8CyfC7wN4P8QavdaeX8TRavOY4r&#10;S72RfJB/pUeU3GYcl+FXn1APpGivzl/Z5/bp/aJ+Kv7UkPwp1rwX4Ie20y5ZfEl5oKTzCwhQfORO&#10;Lt49wYhMYb5sjGQcdN41/bP+M3xl+OXiv4c/s3eEtD1O08IuYdY8R+IXPktMrFCseHVVBdXVfvFt&#10;jMMKM0AfelFfJn7F/wC2D4m+Nni7xp8M/ib4btfCvxQ8IndeW9gT9nuYg4RnVSzbSrMmcMysJFKn&#10;HA+s6APCvEP7c3wH8Ka/qWiav8TNGsdV025ks7u1l8zdDNGxV0OE6hgR+FdF8LP2o/hV8bfEFxof&#10;gbxtp3iTVre1a9ltLPfvSFXRC53KBgNIg/4EK/Kn4VeLf2f/AAn+2B+0VJ8fLSwu9Nm8RXy6UL/T&#10;J70CUX0/mYESMV+XbycZr9AP2R9c/Zi8W6v4n1v4B6RpNvrGl2aW2o3VlpFxZOsMzF1QmVE3KzW+&#10;cLn7gzjigD6por5W/wCCen7Vfiv9rT4aeJvEXi3TtG0290zWTp0MeiwyxxtGIY5MsJJZDuy56EDG&#10;OK5f9k/9tnxj8b/BXxz13xJo2hwSeAWlNhDpcU0IuFSO4fEpeWTk+SoyuOp4oA+0aK/Nj4HftYft&#10;j/tKaMvjPwP4K8AN4SXUDYvFOXR8qVL/AH7oMdquDkYz2HavQfjl+2v8T9f/AGhL74J/s8+EdM8S&#10;eJtHiMmtaxrLH7NbEBd6qN6KoQuilmY5ZioXIyQD7mor4m/Zs/bV+IN18fZvgZ8evCen+FvHksBu&#10;NLv9KY/Zb0BDJtwXcHciuVdWwSjKQGGK43xz+2B+0f46/am8f/CH4OeGfB1x/wAIqDM0+rCQTSQj&#10;ylLMzTKmd0qjAWgD9C6K+MP2WP23PGXjD416l8EfjZ4PtfBnxLtoWntH05j9lvVVPMKgF3w3l5kD&#10;K7KwVvukAHn/AIh/tnfGD4rfHrxN8LP2cPCeiasfCZaPW/EXiBz5CzKxRkQB1CgOGQZ3FirEAKpN&#10;AH3cxCgk9BzXhn7Mn7YngX9rCTxYngyDV7dvDdzHBc/2rbLD5qyb/Lkj2u3yt5T8NtYY5AzXnX7G&#10;37YXiz4u/EDxn8J/ir4atPC3xR8KJ588Wnk/Z7qAMqsyqWbBBkiOQzKwkBGBXCfsj/teDUvh1+0R&#10;4x1bwN4W8O2fge7lvHt/CGmmyfUiqTsWnJdg8reUo38feJNAH3pXgPxu/a70n4K/HD4Z/DK58P3u&#10;qan43uYoIL2KZI4bVXnEO5gcliCc4AGfUV8zfCH9pT9sv9oLwrb/ABE8D+EPh0/hC7upIrbTbqZx&#10;OUSQo24mdTkEHklScZC4Iqp+3rOlp/wUD/ZamuJUijivLZ5JXO1FAvlJJJ6D60AfpFXhel/tjeBN&#10;X/ag1D4EQQauPGFnAZnuntVFkzCETtGr7924RtnJQLwRnOM+T+Af2y/HX7SH7Sd54U+DWjaHc/Cr&#10;w+yx67401q2nlEzgnctr5csaktjam4NnBc/LgE0L4+3d1/wUz8RfC/8A4Q7wjFb22iJL/wAJPFph&#10;Gtyr9kgm8p7nfgxhnI27egHpmgD7Mor4A1f9tD45ftA/Fnxf4W/Zs8IaBfeHfCcxtr7xF4ic7bqU&#10;MygR/vEVVYo+0YYkLuJUHFer/sS/tf61+0LceMvBvj3w7B4U+Jng25Fvqtjak+RKu5kLoGZipV0K&#10;sNzDlSCQ2AAfVFFFFABRRRQAUUUUAFFFFABRRRQAUUUUAFZPhH/kVNF/68of/Ra1rVk+Ef8AkVNF&#10;/wCvKH/0WtAGtRRRQAUUUUAFFFFABRRRQAUUUUAFFFFABRRRQAUUUUAZY/5GZv8ArzH/AKGa1Kyx&#10;/wAjM3/XmP8A0M1qUAFeafFv9pT4ZfAi5srfx74x0/w1c3sZltoLre0kqA4LBUUnGeM16XX5if8A&#10;BS2x0PU/21/2b7TxMlnJ4dnmgj1FNRZRbtbm+QSCQtwE25znjGaAPtn4dfth/Bb4s61FpHhX4kaH&#10;qerTNthsWnME0zekaShS59lBr2KvyE/4KYeC/wBmrwl8PNBvvhTL4Z0/4iLqsQjg8H3qOTbbHLtK&#10;kLFUwwj2sQGzwMjOPuTxn4t/aJ0X9nj4X3vw38J6L4q8f3OnWX/CRW3iWXyhExtFMjczw/P5vBGT&#10;1PFAH0vRX5l+Gv29P2pLr9pXRfg7q3w+8BN4iluoBqdrpKzXLWVsSGld5EvXRCkZLHd0yuRkgH1r&#10;48/tm/ErVf2hLj4H/s++FNL8R+LdMt/tGtavrTn7LZDCkqAHQfLvjBYk/M+0KSKAPtqivjP9lv8A&#10;bF+IPiL47618Dfjf4X07w38QbO1N7Y3ekMfs19GFDkYLuMlDvDK2CFYEKVweP8c/tvfGP4w/G/xN&#10;8OP2avBej63b+FpGh1bxHrrfufMVijbP3iKq71ZVzuZ9rEAAE0AfflFfL9p4y/arg/Z1uNRn8C+E&#10;Lr4xR6v5EWkCfFjJYADMzN9qA3k7jgSDjHy5zXyv47/b7/a5+HPxR0L4c6x8Nfh4/jbWtn2PR9P8&#10;67mIc4Uv5V8wjBwT85HygseOaAP1Ior4b/a6/bA+MXwx+PvgL4Q/DPw74Z1HxF4n0mG8EusCQgXD&#10;STIyKRKiqoEJOWz1rF8I/tyfGT4M/Grwx8Pv2lPA2j6FZ+KJRBpfiPQXPkq7MEBf95IrKHZA3KMg&#10;YMQQRQB9/UV8d/tdftqeKvhr8VfDvwb+D/hW18Y/FPW4hOUvmP2ayjYMV3AMmW2ozks6qigMc544&#10;nwD+218Y/hH8dfDHwz/aS8G6Nosfip1h0jxDoTHyfNZgih/3jqy72VTjayblJBBBoA++qK+FPjh+&#10;2L8Ydc/ap1P4E/Azw74cl1nRrNLvUNT8SyMBJmKOVhGA6gKomQdGYnJAAGa9Ng+MPxu+F37K3xD8&#10;dfFjw54atfG3hxLiews9Jd2tLuBI4ykkhErEEu0gIBU4UcDNAH09RX5l+Fv2wf2zfFHwlg+MOm/D&#10;rwRrXgFoprt7azWQXBt4XdJWCG5MnBjfoGPGdpFfTngT9vDwT4v/AGS9S+OdxbzafYaQjw6lpAcP&#10;NFfKUUWytwG3tJFtbA4kUkDkAA+mK84/aI+Nunfs6/B7xB8QdV0661Wx0dYS9nZsqyyGSZIlwWIA&#10;5kBPsDXwzZ/tk/th+Kfh5c/GPQ/hV4XT4YxJJeR2Exd7ySyQnfKP36uwABO8IAQNwQiuu/ag/aH0&#10;X9qD/gl34y8d6LbvYfaPsVte6fI4d7O6TULYSRFgBuHKsDgZVlOBnAAPojV/2vfC/hT9lfS/jp4g&#10;03UbPQb6xtbwabZKtxdAzsqpGCSik5YZJKjrXU+E/wBpH4f+J/g74f8Aidc+ILTwx4T1uISW1z4j&#10;uIrEhssDG29tu8FH4UnO0kEjmvmWf4jS/Cb/AIJNeHfFUOg6J4nex8MaSv8AZPiO0N1YXCy3METC&#10;WIMu4ASEjkcgHtivD/8AgoF41l+I3/BNn4JeJZtL0zRJNS1axnOnaNbmCzts2d2AkMZJ2oAMAZOK&#10;AP1Ut7iK7t4p4ZFlhlUOkiHIZSMgg+hFSV8n/soeNv2odd8Q6bZfFf4f+E/DvgNdI3W+paPch7p5&#10;QEEII+1y8FdxPyDkDkVwnxg+KH7bvg2+8X+IdH8EeBJvBuiXF1NawbjJdXVjE7FZSouclmjUOVBV&#10;ucBQeKAPuuivFP2Pf2kIP2qPgdpXjkacukX7TS2WoWMbl0huIyN2xjyVZWRhnkBsHOMn2ugAoooo&#10;AKKKKACiiigDwPxT+3l8AvBev3+iax8TNJtNUsZ3tbm3VJpTDKjFXRiiEAhgQee1ehfDH46fD740&#10;Wss/gfxjo/idYQGmj0+6V5YgeheP76f8CAr83v2Gvg14G+MP7XP7Tlv438KaV4pgstbuHto9Utlm&#10;ELNf3IYrnoSAOfam/wDBQD9nLSP2J9Z8DfHT4KLJ4Nu4dYWxvNNtpna2Z2R5EIVicI6xSI8edpBX&#10;AHOQD9XaK+Rf2p/27/8AhS3w8+HknhDw6PFHj/4g28E+haLIWMaLKsZDyBMM2WlRFQFSxzyNpryH&#10;VP22f2j/ANmLxH4ZvP2ifh7oMPgTXrlbZtT8PNmaxcjJBKzSKSq5bYQCwVtrcGgD6g/ax/bC8I/s&#10;keG9KvdftL3WtZ1mV4dL0XTQvnXJTbvYljhUXegJ5OWAAPOOF8Eft8fa/hN8QPiB8QvhP4u+G2ke&#10;EY7SR4dRgZpr8XEhjjECyJFk79oJPyjeCWr5t/4KYajrt1+11+zjeeCbOw8Qa+VjudFs7982l1cf&#10;a0aEOdyjYxC5O4cdxXtXij4y/tCeE/2ZPjD4o+Nnw48B2suk2Nq2kaXGhvbHUA8pS4W6j+1SblAM&#10;eBlep69gD6f+B3xk0H9oD4WaF4+8MpeRaLrEcjwxX8QjnjKSNE6uoLDIdGHBIOMgmu7r4V139snx&#10;D8Lf+CdXgv4v6H4U8MWWsXrRWkei2lpJBpdqrTSx/u4UkDAARj5d/UmvNfEX7af7XHwc8A+H/ip4&#10;7+Hvg3UfhvqYtpnOmOyTpDOoaIkidzGWBABZWAJAIyRQB+mlFeI/Er4lfEXxj8A/DvjH4C6PpGu6&#10;5r0dne20HiFtkMdnNEXZ2xInzrlONx78GvmbQv2yf2gfgd8efAfgX9oPwj4bi0XxrdLZafq3h9iD&#10;HKzpHnPmMrBXkj3KVUgOCCehAP0Hor4X/au/bA+M3gv9qXw78EvhH4d8M6nq2s6Wl9DPrYk3s5E7&#10;OobzkRVCQE8gk/lUHwU/bU+L/hz9pnSfgn+0D4O0XRNY16DztJ1TQmIjYkOU3fvJFdXMboCCpVhg&#10;g5yAD7vor4J+Jn7Y3xt+IP7UXij4M/Afw74Z+0eF4DLqGo+JpG3TFfLDlAHUBQ0qrgBicbsgV7bp&#10;fx28dfBf9mbxF8Qv2g9J0nSNe0SSXNl4cfdHdR5RLcKTI43ySNjqAMjIGDQB9E0V+aVr+2P+2J4i&#10;+HU/xk0j4V+Fl+GUcb3qWEpd7x7JCd0w/fh2AAJ3hBkDcEK12Xxn/wCCjviKw/ZY8CfG34aaDo91&#10;p2oas2keINL1uOWeTT5whOxHikjHVGwzA5EkZwMkUAffdFfHH7d37dV9+zL8Ofh14g8GWek61eeL&#10;Z/tEUeqpI8bWCwq7ugjkQhiZYcEkjk8Grn7aX7ZfiD4IeHfhSPhpp+j6/wCIviBfpHYQaxFLLE9u&#10;yJtZVikjO4vPAAckYLcdwAfXdFfMf7ReuftVWnjKwsPg54f8GX3hwaZFNd6prTlJTeF5BJEqGYYU&#10;KsbA7T9/G4445z9if9sLxn8afHnjn4X/ABT8M2Xhv4jeER5lwNNJEE8YcRv8pd8FWaM7lYqwkBGM&#10;cgH1/RX5neA/2zf2tf2ifEPjdfhX4L8Cz6X4Xvms5ku96SsdzhBmS5UMxEZ5AUfSvoP9ij9tiT9o&#10;zwP41k8baRbeEfFfgeXZr0MRYW6x4kPmgOSyYMMqspLY2ZzzgAH1dRX5z6H+2b+05+0tL4k8T/AX&#10;4deHh8PdFuXtreXxAxN3qToAxVf3yDcVKnaowu4DeTX0n+xN+1fD+1p8K7jXLnSl0HxLpN4dO1jT&#10;EYskcwUMHjzyEYHgNyCrDJxkgH0LRXg37bf7QOtfsyfs/wCreO/D+nWGp6rbXVtbRQakHMH72QKW&#10;YIyscA9ARXyZdfti/tg/Dz4a6R8W/FXw18H638Nby1t9Rm/sp2S4itZgrRucTu0eQ68lHC5+YCgD&#10;9LKK+Qf2hP28B4J/Y78O/G/4e6ZZ6wuvXUFrBa6xv2W7OJRIsixsCWjeFkIDAEgkHFU/2ePiP+17&#10;4x1jTNV8c+EPBNt4K1TSZr+CfT3/AH6yNAXtUx9pJAZzHnIOFzyp5oA+yqK/NH43/tn/ALYn7Onh&#10;OLxH4++Hnwx0XTZrhbWHFxJNLNIcnakaX5ZsAEnAwAOa9Z139uvxX8HP2NvD/wAUfil4Ss7Px/4j&#10;naHSPDVgslvHKGLNC8gd5HRfKAduc/MowpbgA+1aK/N/xP8AtmftVfs86f4f8efGP4a+Gv8AhXeq&#10;3McN1baOWS+sBICyqczPtfaDw4IJG0lSRXvXx1+KP7Sv9vaPqPwJ8F+DPFvgC/0a3vxqmvXJilMs&#10;hdiAPtUXyeX5TA7f4jz2AB9TUV8AfsQftu/G/wDaa+Nmq+G9f8KeEY/B+hxzDVta8PxTlI5hlYUj&#10;ma5kjfe4ONoOVBIOOa+/6ACvjP8A4Kr/APJumh/9jPbf+kt1X2ZXxn/wVX/5N00P/sZ7b/0luq93&#10;Iv8AkZ0P8R52Y/7pU9D8oKKKK/oM/NQooooAKfBGss0aNKsKswUyOCVQZ6nAJwPYE0QwvcTJFGpe&#10;R2CqqjJJPAArS8V+Gb7wb4k1LQ9SjEd9YTtBKoORkHqD3B6j2Nc8q1JVVh3NKck2l1srJtLsnJfe&#10;jRQly+0tonb5vp+DPcL/APZVaz+DVv4sbxRoCsLh531D7VKbR7QooQKRHuMnmBht25+bHUYrwXT7&#10;6TSNShurfyZZYJNyedEssbY9UcEMD6MK6q4+Mfiu68PvoMupM2gtYpp/9llR9nWNCCrBezhgG3/e&#10;J6kjiuKr4/hvL88w1LEwz/ERrc85OFkrKm/sy0V3q0942tbqermFfB1JU5YGDhZK9+sl1Wu349z6&#10;m+Lfx88HeIvhWvh7w/YaVFremLEnnto8Yt3Eg/0k2YIPlnzCDkgEgEjnmvmvw5oyeINYt9PfUrLS&#10;RO20XWouyQIe25lViB7kYHcis2prK6NleQXARJTDIsgSUZVsHOCO4p5BwrhOFsvrYLLJSvNylzSa&#10;cuZru1a3NeVmrJt9NAx2Z1cyrwrYlLRJWWisv+Bp8ke5fG/9mh/hN4b0TVJtc0mLzLJUuLd5pDNc&#10;3YZi4gUIdyBWQZO0DvjIrweuv8W/FnxV48097PxDq0urxG7N6huQC0MhUqRGf4VII+QfL8owBWRo&#10;3hPUde0jW9Ts4fMtNHgS4un/ALqvIsa498tn6KfSnw3SzbKcrUeJcVGpW5rOS0j70kopXSe7Udeu&#10;i0sGYSwuKxLeX03GFtnq9Fq+va5j0UUV9seMFFFFABX72fs+/wDJBPhr/wBizpv/AKSx1+CdfvZ+&#10;z7/yQT4a/wDYs6b/AOksdfnHGv8AAo+r/I+oyH+JP0R39FFFfkx9mFFFFABRRRQAVxPxv/5It4//&#10;AOxf1D/0mkrtq4n43/8AJFvH/wD2L+of+k0ldGH/AI0PVfmZ1fgl6M/Aqiivef2cf2YtR+LN/DrG&#10;sxy6f4RifLSkFXvSDykf+z2L9ug56fuvEHEOW8MZfUzPNKqhSh97fSMV1k+iX5XZ+cYHA4jMa8cP&#10;ho3k/wAPN9kefeCLzUPhnLpPjo6fFLMs0n9jG8XdGbmPH7/YfviJmUgHgvtzuCstcvr+v6l4q1q8&#10;1fWL6fUtTvJDNcXdzIXklc9SSete0ftl39vH8WYfD1hAlnpmgadb2VvawjakYZfMOB9HUfgK8Hrm&#10;4XzGeeZVh85rU+SVePOl2hJ3gr9+Vpy6c17aWNMyoLBYmeEhK6g7Pza0b++9vIK6r4dQGTW5JMfL&#10;HCcn3JA/xrmra2lvJ0hhQySucKqjk16p4W8ProFhsYhriTDSsOnsB7CvH43zehgMrqYZy/eVVZLy&#10;6t+VvxP1Twr4dxWbZ9Rx0Y2o4d80pdLpe7Fd23Zvste19C60yzvmDXFrDOw6GRATX0j+wNEkHx+s&#10;0jRY0GnXOFUYA+UV88V9FfsFf8nBWn/YOuv/AEEV/N+FrVZ1adOUm4p6K+i9Ef2HxPhqFPJ8dWhT&#10;SnKnK7SV3p1e7P0uooor7Q/i8/Of/gtnz8DvAH/YyH/0mlr690H9lv4NW9np11F8J/BMdykccqzJ&#10;4ftA6uACGB8vIOec12fj74XeD/ipp9tYeMfDGk+KLK2l8+C31ezjuUjkwV3qHBAOCRn3rpkRYkVE&#10;UKijAUDAA9KAPzJ/aD8a6d+zx/wVf8HePvGsj6X4P1TQhCuqtGzRx5t5rck7QfuybN2OiuCeKzfF&#10;XxY8IfGP/grf8G9b8FeILPxJpMWjfZHvLFy0YlWHUGZM46gOp/Gv0e+I3wn8G/F3R00rxr4Y0vxP&#10;YRv5kcOp2qTCJum5CRlDjjKkGuZ8Afst/CL4WaxDq/hT4c+HNE1aHJh1C3sENxFkEHZIwLLkEjgj&#10;gkUAfGnwS/5TJfGX/sXj/wCidNqRlC/8Fp1IABPhvJx3/wCJea+8LD4W+DtK8c33jSz8L6Ta+Lr+&#10;LybrXIbONbyePCDa8oG5hiNBgn+EelL/AMKu8Hnx4PG3/CMaT/wmAi8j+3fscf23y9u3Z5uN2NvG&#10;M9KAPzQ/Y/8Ai14c/Yv/AGrvjz4F+LN5/wAIu+vakt3p+sXsbCCZEluHjJcA4WSO4V1Y8ZVgSDxW&#10;5+zT460D4l/8Fcvid4k8L6rb63oV94eJtr+1bdHKEgsEbae+GRh+FfoB8TvgT8PPjPFbp448G6P4&#10;nNuCIJdQtFeWIHqEkxuUH0BFVfhr+zr8Mfg7eyXvgrwJoPhu/kjML3tjZIlwyEglDLjftJAOM44H&#10;pQB+eP7Hvxl8I/srftf/ALSXhr4oavF4Rl1jWWuLK7v1ZYZVS5uZF+YA43x3COpOARnvgVu/sA+N&#10;NA8Q/toftS+KrPUIL7wzdGe/jv1yYpLY3bv5nI5Urz06V94fEz9nP4Y/GW9gvfG3gXQ/El9Anlx3&#10;l7aK06p2XzBhtvJ4zjmrHgT4B/Db4YWF/Z+FPAvh/QLfUITb3q2WnRIbqI5BSVsZkXk8MSOTQB+V&#10;Xx30X4G/CPRtT+Lf7Mvx+k8JeJDJHOvhHT7tyt3ukAMaRECRFAYtslV0wCPlHT2/9o//AIKBeJfB&#10;v7Ffw4myNN+LPxE0cObiNfJFlb/ckvAP4GkGCmOBvLD7gB+trb9iT4CWmsrqkXwl8Krdq/mDOnIY&#10;g3XPlH5P/Ha7Txz8Cfhz8TrmyuPF3gbw/wCJZ7KH7PbSappsVwYI852IWU7Vz2HFAHyX+wR46/Zy&#10;+BfgvQ/APhv4kaNr/wAQfEU8R1O7gjm8zUL5+FjRmjH7tCSqA47scFjXxP8ACz4e+Cvh5+0d8WPA&#10;fxm+JvjT4Q3yak0thqGhX5s7W/TzJGDTN5b/AHkdHjY4GGcEgkA/rroH7LXwd8K61Zaxo3wv8JaX&#10;qtjKs9re2mjwRzQSKcq6MFypB7itP4nfAL4c/GfyD448FaL4mlt12Q3F/aK80S9dqyY3AZ7A4oA+&#10;Xv2Hvgf8DNF+MHi3xz8L/ix4g+JviS305NN1ebVbxblFjuHV42MnkoXb/RCBhmACnI6V9v1xPwz+&#10;CfgH4M2t1b+B/CGj+Fo7vb9pbTLRInn252+Y4G58bmxknGTjrXbUAfjv+z18SPgn8Of2x/2k5/jT&#10;/Yf2C68QXqad/bmkHUF8wX9wX2ARSbTgrk8Zr7z+BH7Q/wCzV4x8Uz+E/hDqPhy38Q6rA7vaaLoU&#10;lgbhYlZsu3kIp2gsRk9zjrXoGsfspfBnxDq17qmp/CvwhqGpXsz3Nzd3OjW7yzSuxZ3diuSxJJJP&#10;UmtHwZ+zp8Lfhzr0Wt+Fvh54Z8O6xEjJHf6ZpcMEyqwwwDqoIBHBoA/On/gmL+0N4E/Zo0T4m/Dr&#10;4o6/b+CvEFp4ga42aorIshVBDIgbBG5Wi6HBIYYzzhv/AATlvIdR+CX7XN1bSCW3niuJY5F6MrW1&#10;6QR9Qa/Qr4h/st/CT4sa4da8XfDzQNd1dgFe/ubNfPkAGAHcYLYHA3E4re8G/BfwD8PPD2oaF4Y8&#10;G6HoOkaihjvbPT7COGO6UqVIlCj958rEfNngmgD5O/4I5/8AJocn/Yx3v/oENeN/B34iaH+x1/wU&#10;X+N1n8Urr/hHtM8ZvNqGl65do3kMktwZ48uAcKQ7qW6B4sHFfpR4H+Hvhj4Z6IdH8JeH9N8NaUZW&#10;n+xaVapbw+Y2AzbUAGTgZPsKy/ib8FPAfxnsILPxx4S0nxRBbkmD+0bZZHhJ67H+8mcDO0jOKAPz&#10;w1XxzpP7X/8AwVL+HOsfDaVtY8NeCNNRtS12CNhAwiaeRiGIBKl5o4ge5Jxkc1U+FXxr8EfA/wD4&#10;KkfHnU/HXiG28N6dqFpLY293dq/ltNvtJApZQQvyxuctgcYzkiv0g+G3wh8FfB7SJNM8E+FtL8L2&#10;MrB5Y9NtliMrDozsBlz7sTXxh4B/Yvv/ABR+3Z8aPFnxN+HdhrXw312zf+yrrVPs9xHJP5lsVZED&#10;GSNtqS/NheMjPPIB51oHjfSv2sf+CsPhfxZ8O5H1Twp4O0Ypf61DEyRShIrgbgWAOGkuUiGeoUkZ&#10;AzXgfgv4f+Dfh5+1h8XvBfxk+JHjP4SSz6nJdabqugXxtLe+RppHRp2Eb5DRyI6McKPnBIJAr9kv&#10;hx8JPBfwg0mTTPBXhfSvC9jKweWLTLVIfNbszkDLn3YmqPxN+BHw8+M8duvjjwZo3idrcbYZtQtF&#10;kliHUhJMblHsDigD5T/Yo+BvwI0342eI/G/wz+LviH4neKrHTls9Uk1S9W5QRTkeWxk8lC5/0bAw&#10;52gDIGVryb/gmpqvhfRPA37U1743aBfB8Opk6v8Aao2kiNqVuhKGVQSwKkjABJzgV9P/ABW8AeI/&#10;2ZfBds37L3wX8LX2u6ldeTqa7IrbbAEYo7OZY2kIcjALEAFuBnNcv+wF+x3rPwZ+EPjOz+K9lpuq&#10;az43vvtWqaLKI7u3SEKQI5eqOxZ5GIGV5UAnFAHxB8a5Phz+yhDa/EH9lz9oOZZ7q/TzvBMd59rR&#10;0YElmXHKLgDbOhPP38jB9C/b98PyfH/9oP8AZY0fxEk+gzeMdIs4dQjthiWze5mTzFUNnlC5GD6c&#10;19/+Hf2Mvgb4T16HWdK+Fnhm11KFxLFP9gV/KcHIZFbIUg9CAMdq77xF8LfB3i7xNo/iLW/C+k6t&#10;r+jsH07U72zjluLNg24GJ2BKEMM8HrQB+fn7GPxM1z9if41T/sv/ABRitINJ1G5a68K+JIIRDHdv&#10;Mx2h2x8wlI2gsSySL5ZJG3bd8OJ5n/Bafxgudu7w6gyO3/Etta+8PHPwf8DfE270678W+EdF8S3W&#10;mkmyn1SxjuHtiSCfLZgSuSqnj0FTQ/C3wdb+PJvG8XhfSY/GE8Qhl15bOMXrx7Qm0zY3EbVVcZ6A&#10;CgD8Vv2c/h74D8B/Er4ifDv4z/FXxt8HPEGmajst5NG1E2VnehSwZpG8tvmI2OjEhWV+D6/oD+wl&#10;8E/gl4X8eeNfGnwq+J+u/ErVZYE03WLrVblZ1Uu4lVt/koXY+X97cw696+jfib+zx8M/jNPDceN/&#10;A2ieJbuFdkd3fWitOi/3RIMNt9s4rU+G3we8D/B3Triw8EeFNJ8LWtyyvOmmWiQmZlyFMjAZcjJx&#10;uJxk0AdhRRRQAUUUUAFFFFABRRRQAUUUUAFFFFABWT4R/wCRU0X/AK8of/Ra1rVk+Ef+RU0X/ryh&#10;/wDRa0Aa1FFFABRRRQAUUUUAFFFFABRRRQAUUUUAFFFFABRRRQBlj/kZm/68x/6Ga1Kyx/yMzf8A&#10;XmP/AEM1qUAFfmH/AMFL/CGlfED9tX9nDwzrtsbzRdYlhsb23EjRmSGS+RHXcpDLkEjIIIr9PK5P&#10;xN8J/BnjPxPo3iPXvC2k6xr2iur6bqV7aJLPZsrBwYnIypDAHjuKAPy1/ah/Zs0b/gnt8ffAHxm8&#10;G+Fodd+GH2yO3vtE1FTefYZwOdjy7mDMoMkbkkrIhGcFRX2R+2R+27ovwP8A2atO8b+E7uLVdY8Y&#10;W6p4YcDKHfGHNywP8MasCVP8RVSOTj6U8Y+CtA+Ifh660HxPo1j4g0W62mfT9RgWeGTawZdyMCDh&#10;gCPcVyOrfs3fCvXvDGjeHNS+Hvhy/wBA0UyHTdNuNNieCz8w7pPKQjCbjycdaAPh7/gn38Sf2fvg&#10;V4T/ALT8QfFLSdZ+L/jSZZ9avZhNLMskr7ltVcpzhmy7Z+ZyTkgLjwP4l+A/DngH/goZ8TdP+LHj&#10;nxb8LtC8STTanpfiTw5ctbiZZpFkjWRwjExffQkDCvGAcDJH6i2f7HnwO0+7gurb4S+D4LmB1lil&#10;j0aAMjqchgdvBBANdd8Svg54G+MWmw2HjfwnpPii2gJaFdTtUlaEnqUYjchOOdpFAHxZ+yh8AvgB&#10;L+0np/i7wN8cvEnxQ8daBYT3Jg1G/S8T7M8bWxLyeSMhftAwofIJHGM15V+wb8ZPCv7HHxs+N3w1&#10;+Leop4S1O71ZJ7TU9QRlhuBG03VwDgOkiSIx4IY85wD+ivww/Z2+GXwWup7vwP4H0Xw1e3ERhlvL&#10;G1VZ3jJDFDIcsVyqnbnGQPSn/E/9nv4a/GmS3l8ceCdF8S3FuuyK5vrVWnjXOdokGGC55xnFAHl3&#10;xe/bs+HHgn9njxN8UPC2uWnjC20+7OjWaWhby7jU2jDpDuIHyhWDsw42q2CSMV8d/sG/GD4KeCb/&#10;AF74y/F/4paTe/GPxXNJJKLpJXbS7cnHlrhCFdwBnacKgRBjDA/oPa/sv/COz8EDwdF8OPDf/CL/&#10;AGwagdKfTo3ga5CFBMykHc4UldxyccVk/wDDGPwH/wCiQeDP/BLB/wDE0AfEf7afxH8OeBf+Clnw&#10;F8Za5qaWHhm10G1uptQZHZEiee9CuQoLY+Ydu9Y3/BQP4zeEP2wPij8E/hr8JtVi8X6wurvNPfae&#10;jNFbCQxADeQM4VHkcjhQgJPp7V+0v+yh4k+Kn7dnwi8TR+CLXXvhZpGjw6fq7XLW7W0arJdHy2gd&#10;tzACSPopHI9OPqz4afs6fDH4OX9xfeCvAuh+G7+4UpJd2NmqzMp5K+Z94L/sg446UAfBXxs8SWn7&#10;Ln/BVbS/iX46WWz8D+KdJWCDWDEzxWzC1W3bOATlXjUsByFlB71i/tvfFnwx+2R+0T8B/h58JtSj&#10;8WXunao93fappys0NskkkBYh8chEheRiOB8oznIH6X+P/hr4U+KmgPonjDw9pviXSWYP9k1O2WZF&#10;YdGXcPlYZPzDB96w/hd+z98N/gobl/A3grR/DM1yNs9xY2yrNIuc7WkOWK55xnFAHxv+2P8ADj9m&#10;b4q/FrWb/Ufi/B8JvjLoKxRXOqW90YGLiFWiMiNtErLGyDdE4YDCk/LgeVfBj4+ePPjL+wN+0tpP&#10;jPW5PFtr4XsjaaZ4knVvMvI3V9ys7AF9ojRgW+fEw3dq/QLx7+yR8Gvif4hm13xR8N/D+r6zOwae&#10;+ltAs0xAwDIy4LnAAy2elYf7QPwPtz+yX4++Hnwz8K2Gny32kTW+n6NpcUVpHJK2P91QTjlmPPc0&#10;AfKH7H37b3wc+D37CGh6Nr/i20/4SfRbHUI5vD3lSG5mle5nkjjVduGDiRPmB2jdyRg48P8Ag7+z&#10;74x8Q/8ABKX4l3Vpp9y0+qa/Hr9hYKh33NnbeSskiL1P3JSPXyhjqK+y/wBkf9hTwNpH7P3gSD4q&#10;fCfw/J8QNPjuBfNf2sFxKSbqZo/MZCyy/uymMlsDA7Yr7Gs7O30+0htbWCO2tYUEcUEKBEjQDAVV&#10;HAAHAAoA/Pr4R/8ABQb4NeHP2GNFsr/xBbQeKNE8Kpocnhho2+0z3UVv5ChVxgpIVDb87QGOSCCK&#10;8J+G/wAL/EHhT/gjl8ULvULKeI+INXi1uzgZCG+yLcWMfm7eoB8h2z3UKehr9HtQ/Y6+CGq+Km8R&#10;3fws8Lz6w8vnPM2nR7Xkzku0eNjEnkkqcmvWbnS7O802XTri0gn0+WIwSWkkatE8ZG0oUIwVI4xj&#10;GKAPzN8W/Enw58QP+CM2o2mhanHfXegaVo+l6nAoIe1uU1C1yjAj0wQRwQQa4/8Aau0S81P/AIJJ&#10;/Ay8toHmg06506e6ZRkRRtb3MYY+g3yIv1YV+lGl/s7fDHRfBes+ELHwHoFr4V1i5F3qGix2MYtL&#10;mUFCGeLG0kGOMjjjaPSujh+HnheDwSvg5PD2mf8ACKLbfYxohtENn5P/ADz8ojbt9sYoA8O+G/7Y&#10;/wANviB8O7LTfAPivT/EHjgeGpL2y8Porm4aaG23GN0x8pDAAgkZ5xmvzl+CWo+CP2g/hr428a/G&#10;z9o/xRovxGjmuha6H/b62EW0RBowkbqQ6s5Zdke0ADGBX6t/Dz9l74S/CfxD/b3hD4e6DoGtBWRb&#10;+0s1E0asCGCMclAQSDtxkHHSs7xV+x38EfG2vXGta38L/DV9qty5lnujYIjTOTks+3AZiepOSaAP&#10;nT/gjV/yaTqH/Y0Xn/om2r7trnvA3w98MfDLQl0Xwj4e0zw1pIkMv2LSrVLeIuQAXKoACxAGSeTg&#10;eldDQAUUUUAFFFFABRRRQB+Sv7F/x/8Ah98Bf2tv2mLrx/4ntfDVvqOuXMdq9ykjCVkv7ksBsVuQ&#10;GH51J+2p+0Pb/wDBQjxZ4L+CPwPtbzxFYpqa6jqGuSWskNurBWjV8OAyxRrJIzOwGSVCg8Z/QXxJ&#10;+x78EfF2s3Wrav8ACzwte6ldTNcXF02mxq80jEszuVA3MSSST1J5ru/Avwx8IfC/TnsPCHhfR/DF&#10;m5BeHSLGO2VyOhbYo3H3OaAPzp/b38Nf8M6ftDfsz/E24s7m9+H/AIThs9EuZoo95t/s0u4Ejpua&#10;NyyjuYj6VX/4KX/tR/Dz9oj4TeEfhp8LtZi8eeKdb122uYbfSo3cxKEkRVOQMSO0qqE6gbs44z+m&#10;Hibwto3jTQ7vRfEGlWWt6RdrsuLHUIFnhlXrhkYEHnmuC+HH7Lvwl+EettrPg/4faDoOrkFRfW1o&#10;vnID1CO2SgPcKRmgD4U/ag8N3Hg79sT9izQLuQTXWlW+m2M0inId4riJGI+pU19Xf8FFP+TK/ip/&#10;2Do//SiKvZvEPwu8H+LfE2j+Itb8MaTq2vaOwfTtTvLOOW4syG3AxOwJQ7hng9a1PE/hbR/Gug3m&#10;ia/pdprWj3ihLmwvoVmhmUEEBkYEEZAPPpQB+VPxm/5QyfDb/r9tv/Sq5r3r9rtQ3/BJa2JAOPDH&#10;hoj2/e2VfXl/8F/AOqeBbXwVeeDdDuvCFowa30KWwiaziIJYFYiu0YLMeB1JrS1r4deFvEngweEd&#10;V8PaZqPhYQxW40a6tUktBHEVMSeURtwpRMDHG0Y6UAfln+0H8W/GHgT9kP8AZK8N6X4n1LwP4M8S&#10;aZBD4g8QaUXWaKNFtxt3phsBJJX2Ajfsx0Brzv46eB/hR4L+Nn7PQ+GHxd1b4pfafEkLaiup67Hq&#10;QsiLmz8tlVEXyjJl8g5J8selfsJq/wAI/BGv+BrfwZqXhLRr7wlbxpFBotxYxvaQqgwgSMjau0dM&#10;AY7VxPhj9jf4H+DdXt9U0j4WeF7XULaVZoLltPSR4ZFOVdC4O1gQCCMEEUAfIvxe/wCUzXwj/wCx&#10;eP8A6TajS/to/L/wUz/ZmYcMVtgSOuPtkvH6mvvS9+Fvg7UvHVl41u/C+k3Pi+yi8m212Wzja8hj&#10;ww2pKRuAxI4wD/EfWjXvhb4O8U+K9J8T6x4X0nVPEek4/s/VbuzjkubTDFh5chG5MEk8HqaAPgv9&#10;rf4dfszfEr4q+I/EVr8aofhD8Y9Fk8i9v7W6aDdcRoAC8Z2s7hdq7oXB453EYryHRfG3xV/a/wD+&#10;CanxPtdbnufFmq+Edat5bTUvKJn1C1h2SSoTgGR40YvkjcRgHJ5P6NeM/wBj/wCCvxC8RXGveIfh&#10;n4d1LWLmQzXF49mqSTuTkvIVxvY9y2Sa9J8KeD9C8CaDbaJ4c0ex0HR7YFYbDTrdIIY8nJwigAZP&#10;J9TQB8GfDP8A4KD/AAa0L9hjSrO88QW8PinSfCi6G/hcxt9pmuo7byFVVxgxuQG35wFbkggiuN/Z&#10;I/Za1rx5/wAEu/HnhnU7GSLUPFt1da/oUEylXLRRwfZmAPIEklrwe6PnkGvtq+/Y6+CGpeKm8R3P&#10;ws8Lzaw0vnNM2nR7Xkzne0eNhbPOSuSea9giiSGNI40WONAFVFGAoHQAUAfi5+zJ4S1b9v64s/DW&#10;u2zLYfDP4b3OgWck3Kf2lM0sVpIc9CI9nXvbVs/sO3Wv/tVftNfCG18R2UsWmfBbw0be4jmHBuIZ&#10;pI7c+z5a34P/AD7NX6zeDPhh4Q+HU2qTeFvDGk+HZdVmFxfvpdnHbm6kBYh5CgG4/M3J/vH1o8Jf&#10;DDwh4C1PWdR8N+GNJ0G/1qb7RqVzp1nHBJeSbmbfKygFzl3OT3Y+tAH5i/F7xvF8YP29PHvgL41f&#10;F7XvhX8P9Bh26NZ6dqP9nQTnERQtIwKAurvJvcEnhQQABWh/wTk0vw7on/BQL4xWPhLxPdeMvDkH&#10;h6RLLXb28W8lu4/tFl8zTKAHwcrkDoor9DviZ+zz8M/jLcwXXjbwNofiW8gTy4ru/s0edEznaJMb&#10;tuSTjOOak+GvwA+G3wduJ7nwT4H0LwxdzxeTLdadYpHPJHkHY0gG4rlQcE4yB6UAfE3/AASE/wCQ&#10;l+0D/wBjJD/O5rhP2RPCV748+KX7d3hjTCE1DWDqOn22TtHmyz6giZPYZYV+lfgn4XeD/hs2pN4U&#10;8MaT4cbU5RPenS7OO3NzIM4eTaBuPzNyfU0nhX4W+DvA2tazrHh3wvpOh6rrUnnale2FnHDNePuZ&#10;t0rKAXO52OTnlj60Afi9+yH4b+E954T1fw98TPjj4++DPi7SdQmil0W21Q2FmyjALKDEQsgYMrKx&#10;ByAcen6P/sAfBj4UfDLwf4r1r4S+OdV8e6NruoKl3qOpurYuIA24IRFGTnzskkHPGDXq/wARP2WP&#10;hF8WdaOseLvh3oGt6s2N9/PZqJ5MdN7rhnwOPmJrsvAnw78L/C/QE0Pwj4f03w1pCuZRZaXbJBGX&#10;IALkKBliAMseTgUAfK3/AAVt/wCTLvEH/YT0/wD9HivIfFn7bvwdsv8AgnHB4QtfFlpq3i658Cw+&#10;GxocMUn2iO7azW3fcCoCrG25txODs+UnIz9Hf8FF/hH4t+N37L+seFfBOkNrmvz39nNHZpNHEWRJ&#10;QzndIyrwPepvgV+xb8L/AA98PPh7feJPhV4aj8dafodhHqE01hDK63iQIJGbGUZw4JL8knnJ60Af&#10;BPxi8A6x8PP+CP3w9stcgltL698Sx6kLaYENFFO108WQemUKvj/br9SfhXrFl4d/Z/8AB+q6jcLa&#10;afY+GLO6uZ3+7HElojOx9gAT+FdB44+Hfhf4maIuj+LfD2m+JdJWVZxZarapcQiRQQr7XBGQGOD7&#10;mtF/D2lyeH20JtPtm0VrX7EdPMQ8gwbNnlbOmzb8u3pjigD8ivC/7RXwz/ay/a1u/iX8a/F9j4c+&#10;HfhBxH4U8KakJH+1NuyssqIrDqokfP3mMafMqGvRf+CqWsaV8fvgL8O/ij8P9TbxP4N8P63c2uoX&#10;2lh18nzRGA+WUFdrRBNxGA0i+tfcH/DHfwL/AOiQeCv/AARW3/xFd34Z+GPhDwZ4Ul8MaF4Y0jSP&#10;Dk3meZpNnZRx2r7/AL+6IDad3fI5oA/LBvht+yj8RvBdpNrf7VnxCu7C8Ebto2s6t5s0cnGFe3a3&#10;Y7lPGQCOMgkc16R/wUK+P0PwP+Hvgf8AZi8F+IDpd1d6VZ6bq/iLUZCDZaWqiBfMdF+9IqFnKjhA&#10;QB84x9gW37EnwEs9Z/tSL4S+FBd7t4DacjRA+0RBQf8AfNdX42/Z5+GHxJ1xtZ8V/D7w34j1Zo1i&#10;N9qmlw3ExRfurvZScDJwKAPEf2LviN+zt4G8LeHvhD8KvHGm69rHlvPKIYpFuNRuAm+e4clAMkKT&#10;jPyqqqOAK+sK858Hfs4/Cv4ea/Brnhf4deGPD+swKyxX+m6VDBPGGUqwDqoIypIPsa9GoAK+M/8A&#10;gqv/AMm6aH/2M9t/6S3VfZlfGf8AwVX/AOTdND/7Ge2/9JbqvdyL/kZ0P8R52Y/7pU9D8oKKKK/o&#10;M/NQoooAJIAGSewoA9E+BXxOf4V+O7bVpru5j0tVc3dnbqG+1gKdkZDcDLY+bqoyR6Hd/aG+Or/G&#10;i90m5tWudPsUtx5+juQY4rgM2XDADzAVK4LDI+YYHfkrX4Q+KLvwff8AiFdIvRb2l3DamE2z+Y/m&#10;K5LgYzhdqg/74rjp4JLaZ4Zo2ilRirxupVlI6gg9DXwFPI+Hs0z7+36PLPF0V7NtNO2l7Nd7SXvb&#10;qySaV0/cljMfhsD9RndUp+9Z9dfy02269mMooor788MKKKKACvpj4MftWwfDvwFb+HtYN/qs800i&#10;fbFVG/s632BYwoYfvSGy20nAGAD2r5nq1p+l3urStFY2c95Ko3FLeJpGA9cAdK+R4n4aynijBLCZ&#10;xDmpxfNvazSdnfpvfztZ3V0/Vy7MMVltb2uEdpNW7/h/XlrqP1rV73XtVur/AFC7kv7ydy8lzKxL&#10;OfXn+XaqVdd46+F3iD4f3iwanp9wsZtbe6a4ELeWnmxq20tjAKsxQ+6muRr3cvxODxeFp1cBOMqT&#10;S5XG1rW0tbbTp0OKvTq0qko101LrfcKKKK9E5wr97P2ff+SCfDX/ALFnTf8A0ljr8E6/ez9n3/kg&#10;nw1/7FnTf/SWOvzjjX+BR9X+R9RkP8Sfojv6KKK/Jj7MKKKKACiiigArI8X28V54T1uCeJJoJbGd&#10;JI5FDK6mNgQQeoI7Vr1meJ/+Ra1b/r0m/wDQDXHjW44Wq1vyv8maUlecU+6PjD/hnf4aC+F2PBWk&#10;CUHcAIB5ef8Ac+7+legwQR20McMMaxRRqFSNFAVQOAAB0FPpk00dvC8srrFFGpZ3c4VQOSST0Ff5&#10;8YzNcxzTkjjcROry/DzSlK3pdu3yP2KjhqGGu6MFG+9kl99j5p/aP/ZJuvin4ml8U+HNSt7XVp40&#10;S5s77cI5SihVZXUEqdoAwRg46ivkf4h/BXxL8K7q3h8TJZWInP7spexSsw/veWrF8e5XFfTXx1/b&#10;Xg0xrjRPh+Y7u6GUl1uRQ0SHv5Knhz/tH5fQN1r421jWr/xDqU+oaneT399O2+W4uHLu59ya/wBG&#10;vCDB8eUcro088nGnhIxSpwnC9bltaOqaUEunOpSsrcqVmfgnFFbJHipTwcXOo3eTT9y/Xzd+vK16&#10;3Ot0HWvD2gR4ieWWdhh52iOT9PQV12napa6tB51rKJUBwccEH3Brxeuu+G90Y9UuLfPyyxbse4P+&#10;BNfY8V8I0FhK2ZwqzlVjq+Zp3XXorWW1tNLWP1nw98R8XLMcNkVTD0qeHm+VckXFxdnbeTvd6O+r&#10;ve/f0QnAr3r9gDX7G+/aRtrO3nE0y6ZdM2wZUABe/wCNfKvj/wAQNawjToGxJKMykdQvp+P8vrXu&#10;P/BMX/k6CD/sD3n/ALJXyuScJ+0yyeb4qTVk3CK626vyfRad76n0/iF4huhjJ8OZfFSv7tSTu7X+&#10;zGzWqW7d9dLXR+vFFFFcJ+KBXk37Vnxqu/2d/gD4s+IVjpkOsXejRwNHZXEhjjkMlxHDywBPHmZ4&#10;64xXG/t3/tQz/sofAm48T6ZawXviPULtNL0mG5BMSzuruZHAIJVEjc4zydo718L/ALTHgL9rcfsj&#10;eIPGXxL+J2j6p4V1O1s7nVvCps4kuII5LiExKrJbqFdZDHuVWAwGGW7gH1L8Vv26/EPw3/Yi8C/G&#10;yLwzpl9rniOW2hk015ZEtoDKkzbgcljjygMZHXrX1r4L1uXxL4O0LV540in1Cwgu5EjztVpI1YgZ&#10;5xk1+V37UX/KIX4Kf9funf8Aom7r788UaH498Q/st6HZfDTxTZeDPFzaRprQazqMKSwQRBIjNuDI&#10;45j34O3rjkdQAe3UV+WHif8AaA+Pn7IHxM8CXfiz4yeHfjL4J17UhYajaWKwGS2+ZQ/3EDxttYsh&#10;DFSVIZemf1PoA+X/AI+f8FF/hH+zl8QbvwX4pbXZ9etIopZotN08SoiyIHT5mdQflYHirnwL/wCC&#10;hvwT/aB8SW/h3w/4in07xDdHFtpmt2rWslwf7sbcxs3+yG3HsDXx/wDFT4j+DPhT/wAFetQ8R+Pd&#10;QttL8N2+jRJLc3cDTRq7acqp8qqxyWI7Vw37YPj34dftSftKfB/T/wBnawXUvGFtfFr/AFvSNMe0&#10;Rv3sLQsxKKzeTslcyEYUN1PYA/Y2ivhv9sT9qL4nS/H/AMK/s9fA6Wz03xrrEAutQ169jWRbKMq7&#10;7VDKyrtijaRmKscFQo3V59L8d/2hP2IfjX4F0H43eLNO+JHw88YXH2RNXgt1ilspNyK7BhGjAoZE&#10;Yq24MhO0gg4AP0lor4Q/azi/aj+GNx44+IWl/Hjwr4O+GVixuLLT73S4JbiKPACQgtZOXkZ+FG85&#10;LDn04f8AZt+KH7VvxM/ZN+K3xL13xk8dyNKN14PlbR7FJpHty0lxIsYtwrJIqGJd4OTkjGASAfpP&#10;RX5/aH+3D4luP+CY9/8AFi41pJPiPbGTRTfi2hBOoNciONxEE8vIhkSTbtxweKZpv7cXidv+CY13&#10;8V7jW0b4lQO+im++zQg/bzdbEfytnl5EDLJt2Y4PFAH6CUV+cPxK/bE+Mnw7+BHwK8F6bdxeIPj1&#10;8TLWO7OpXlnBGLKK4lHkYhRFiD4kRMspUeU5YE1i/En4oftWfsG3fhfxn8S/G2lfFXwFqd8llqtl&#10;b2yI9tIyliEfyo2UlVfYwJUlcMoyMgH1T+0X+17dfAT4yfDLwLD4A1PxRF4yuVgfU7SUotrmVY8I&#10;vlt5rru3spZMLjnnj6Pr4b/a/wD2n/G3gX4+fs06V4E8Six8J+OL+D+0YRZW8wvbeS5tVX5pI2ZM&#10;xysMoVPzeoFaOv8A7QvxAsv+Cnnhz4TQ+INnw/u9Ea8m0f7HbnfKLSeTd5xj80fMinAfHHTGaAPt&#10;OkJwMnpXxb8cv2hviB4P/wCCjHwf+GGkeIPsngbX9HS61LSvsdu/nymS+BbzWjMi8QxcKwHy+5z9&#10;d+MdFm8SeEdb0m2uTZXF/Yz2sVyM5iZ42UPx6E5/CgD5I+JP/BWj4E/DrxXeaDC/iHxbLZyNDPee&#10;HbGKW2V1OGAklmj3gH+JAVPYmvoL9nz9ojwf+014DPi7wVNey6Wl09lKt/aNbyRzKqsyEHhsB15U&#10;sOcZyCK/MX9kf47r/wAE5NW8TfDj43fDTUdMXU9RM8fia0s1lMihFj2gtgTQDbvUxsSC7/KSeP0D&#10;8QfGvwgP2RvH3xI+C2oaO9nY6NqOp2dxptqiRx3qQtITLCVGJN20srqCcjI5oA+hKK/LH4O337a3&#10;xs+Btt8ZPC/xj0y9E32qWHw1caZbJJOIJXjaMAW/l7mMZ2jI6j5ga9r+Fn/BSG38RfsT+KPi9r+k&#10;wJ4r8Ly/2XeaVbsUhur19gt2TOSsbmRSRyV2SYzgZAPuOuK+NfxAm+FHwf8AGvjS3s01Cfw/o93q&#10;cdpI5RZmhiZwhYAkA7cZxX57aJeftw+O/g4fjrY/EbR7C1ms21qz8GR2EP72xALgKphYZZBuUM5Y&#10;gj5gxrqfH37elj8XP+CdmueI7/wzqc/iHxHaaj4TvbfRLcy21lffZWZppGJzHD5TCXnJAyOdpagD&#10;6n/Y2+PWp/tL/AHRPiBq+m2mkX2o3F3E1pZMzRosU7xrgsSSSFBPvXt1fmp/wTV8VeOfhL+yXrHx&#10;G8Wa7pj/AAf0TTNRuNN0G1tv9OaeO4d5ZWlwMbm3xqmWByp+XB3c14N+LH7Vf7S3gXVvi34f+Lvh&#10;X4eacslw+ieDmW33XCREgqTJGx5KlQZCdzAnCKQaAP1Qor4e+Ef/AAUTXW/2F9f+MvibTYJPE3hq&#10;dtIu7C2Jjivb4+WICo5KK4mjLYzjEmOgFef/AAp8OftuftBeD9L+J9t8XtC8E2etKt9pmgPp8ZjF&#10;sxyhK+Q+FZeV3M7EEZIoA/SGivlX9qPwd+0pP4ibXvhn8Y/DPgDwNp+kK9+mu2MDlZozI01wzvaS&#10;7U2bP4gBtPA7+Ff8E5fjZ+0f+0H8UtZ1fxZ43TxL8KdE8+zkvDpFraR6hckYiEJS3jk4BEhyRgFQ&#10;wywFAH6P0V+VPwV8f/tZ/tg+L/iX/wAIl8ZdO8J2fhTUzaR2dxpkCK4d5hGoKW7EgCI5LEnkda9y&#10;/Yh/bS8U+MfBXxe034yNAfE3wsMkuqajawpGbiCMT+ZlEATejW7jKhQwZeM5JAPuSivy08CfGP8A&#10;af8A2vNH1/4jeFPix4X+FOg291LDofhi4+z77ny+cO0kbE54Xe/BYNhVFeq/BP8A4KO3eqfsWeNf&#10;ib4z02C48ZeDLkaVc2lsPKj1C4kKLbPgZ2BmfDgdPLcgAEAAH3tRX5btr/7ZfjD9nvVfj9c/FrSv&#10;COjJpkuu2Xhq10uFi1oil1xuhYDcoyu9nJBGSK9G0n9vvxN4D/4JzeHfjB4na28ReP8AWry50mx8&#10;yBYIZrkXNwqPIkYUbUihLELjcVAyN2QAfoFRX5g+J739uD4W/CJfjjqnxF0fVbSC2j1XUfBslhD+&#10;4tGwxDKsKj5VILBHDAA4YkGvvL9mz422P7RXwS8LfECxtvsS6vbkz2m7d9nuEdo5owe4Do2D3GD3&#10;oA9MooooAKKKKACiiigAr8W/HPxk8fad428Q2lp448R2trBqNxFDBDq06JGiyMFVVD4AAAAA6V+0&#10;lfhX8Rv+SheKP+wpdf8Ao1q48S2krH6/4c0adbE4hVIp+6t1fqav/C8fiN/0P3if/wAHFx/8XR/w&#10;vH4jf9D94n/8HFx/8XXEUV5/M+5+8fUsL/z6j9y/yO3/AOF4/Eb/AKH7xP8A+Di4/wDi6P8AhePx&#10;G/6H7xP/AODi4/8Ai64iijmfcPqWF/59R+5f5Hb/APC8fiN/0P3if/wcXH/xdH/C8fiN/wBD94n/&#10;APBxcf8AxdcRRRzPuH1LC/8APqP3L/I7f/hePxG/6H7xP/4OLj/4uj/hePxG/wCh+8T/APg4uP8A&#10;4uuIoo5n3D6lhf8An1H7l/kdv/wvH4jf9D94n/8ABxcf/F0f8Lx+I3/Q/eJ//Bxcf/F1xFFHM+4f&#10;UsL/AM+o/cv8jt/+F4/Eb/ofvE//AIOLj/4uj/hePxG/6H7xP/4OLj/4uuIoo5n3D6lhf+fUfuX+&#10;R2//AAvH4jf9D94n/wDBxcf/ABdH/C8fiN/0P3if/wAHFx/8XXEUUcz7h9Swv/PqP3L/ACO3/wCF&#10;4/Eb/ofvE/8A4OLj/wCLo/4Xj8Rv+h+8T/8Ag4uP/i64iijmfcPqWF/59R+5f5H6I/8ABNTxr4h8&#10;ZXXj19f13Utce3SzELajdyXBjBM2Qu8nGcDp6V9y18A/8EsP9f8AEX/dsf5zV9/V61H+Gj+WuMIR&#10;p57iIwVleO3+GIV4H+0p+218Nf2U9U0nTvG8mqm+1SB7m2h0yy88mNW2kkllA57Zr3yvzJ/4KSax&#10;pPh79t/9mvVNeuLez0SzuILi9uLvHkxwrfoXZ88bQoJPtWx8ae+fDj/gqf8As/fEbXbbSP8AhIb/&#10;AMM3Vy4jhfxBYm3hZicAGVS6J9XKj3r65Vgygggg8gjvX5Q/8FOPjn+z38U/hPp2ieA7jRfE/wAQ&#10;jqcLWd1oNll4IfmEgaZUAZWyFEYJJJU4+XNeifFP9pH4u/C7wj+z/wDs8/D6KGD4y6/4b04alqOp&#10;osp04eV5eCHDLvBilZ2ZW2rGSFJYEAH6N18w/F/9rbWPh1+2L8MfgvZaDY3Wn+K7Rbu51WeV/NhB&#10;a4XaiDA/5YA5JP3jxxXzZ4t+Nv7Sn7BXjzwbe/GPxjpnxP8Ahr4iu/sl5c21sscti/BcowjRgwUl&#10;1B3KwRhhTyNf9p2RZf8AgrD+zw6MGRtFiZWHQgy3/NAH6NVj+Mddbwt4R1zWkhFw+nWM94IWbaHM&#10;cbPtz2zjGa+FP26P2n/iV4f/AGlvA3wU8EeMtK+FljrVil7d+LdWijKbnaZVTfIrBF/chQQAS7gF&#10;gK9g+G/gD4y+BPhB8U0+K3xOsfiVZXOiSvotzZ2ccDQr9nmMpcrGu7dmPGWb7p6ZoA2f2Fv2ndW/&#10;az+D2o+NNY0ay0KeHWp9NjtLGR3Xy0ihcFmbktmU9ABwOK+iq/Gn9j/9sJvgB+xzN4N8FWZ8R/GH&#10;xR4qu4ND0aCPzmg3wWyC4kQdRuBCqfvMD/CrV+jHgbwR8eLb9mzUbLxD8RbS6+Mmo2plt9Um0+1S&#10;y0mYgbYgsUO2QKM7nZWyScDAFAHv1FflP8Y/jD+0t+x2ujeNtV+Ofhf4taKdSjstU8P28dvvQsGb&#10;BVYw6KQjDepUhtuQQa/UrQ9Xh1/RNP1S2DC3vbeO5jDddrqGGfwNAF6iiigAooooAKKKKACiiigA&#10;ooooAKKKKACiiigAooooAKKKKACiiigAooooAKKKKACiiigAooooA8h1z9qbwL4e/aE0b4MXc1+P&#10;G2rW/wBqto0tSbcp5cknMmeDtift6etdP8aPjD4d+Anw31Xxx4re5j0LTDELhrSHzZB5kqRLhcjP&#10;zOtfB3xX/wCUz3ww/wCwKP8A0jva96/4Kkf8mO/EP/e0/wD9L7egD6H+GPxF0f4t+AND8Y+H2mfR&#10;dZtlu7VriPy5ChzjcvY8dK6evzN+IHx98b/s6/8ABLn4J+IvAOqpo2tXbWenPdvaxXBWFobl2CrK&#10;rLnMa84NY3xY8d/tgfsi+CPDnxX8RfFDRviD4Xu7i3S+0Z7GNQolUuoYiFGVTgruRgQSvBFAH19+&#10;2F+13c/sqDwObfwDqXjf/hJL97NjYTGMW+3ZwMRvvkff8ifLu2NyMV9Fo29FbBXIzhuor4P/AG+P&#10;2svG/wAO/h58DvFPw015vD1r4zuUnuA9nb3Jlt5IoZEU+dG+0gSHlcGtr9uf9rDxz4H+Jvgj4J/C&#10;SfTtN8e+KkW4n1zUwjQ6bbs7qrAOCgP7uVmLK21U4UlhgA+2KK/NTTP2gvjn+yT8f/h54Z+KfxG0&#10;T4s+BfG10LH7dYxxLLYTF0jLZRFZdrSxnDblZd2MEcfpXQB8v/Gv/goz8HvgD8SNU8D+LLnWY9d0&#10;5YmnW004yxgSRLKuG3DPyutQ/B7/AIKSfBr45/EjRvA/he61qTXdWaRLZbrTTFGSkTytltxx8sbV&#10;8V/HP4yeF/gR/wAFWPGfivxf4fvfE2jRaXb27WFhaRXMrO+nW4VtkjKuB65r6/8A2Xf2yvhP+0P8&#10;TW8N+EfhvrHhrWbaxl1Bb/U9GtbZFRGRGVXjkZgx8wdumeaAPruivi39jz9oX4gfFP8Aav8A2hvB&#10;3ijxB/anhvwrqUtvo9l9jt4vssYu5owN8cau/wAqKMuzHj1qL9nj9oj4heOf+Cgfxp+G2t+IPt3g&#10;rw9YzTaZpn2O3j+zus9soPmpGJG4kcfMx6+woA+16K/LD4OfEb9rH9sTx38S18H/ABg0rwZp/hHV&#10;PsiWculwhGDyTCMAiB2IAhOS5PUcV6Z+0L+0n8a4Pif8O/2bfhlq+nSfFW70i2m8S+L7i3jMcc3k&#10;b5WRDHsRdqPKT5ZOHQKoNAH6B0V+bsfx6/aC/Yo+OngXwx8cPFWnfEbwB4ynFrDrNvbrFLZSb0Rm&#10;3CNG+QyRsytuBQ/KQQQNb9rD4y/HTW/23fDXwM+F3j218EWWsaMt6J5rCGUCQJcSOWdonflYcALj&#10;mgD9DKK/Ofwv+0X8fP2S/wBo3wX8Nvj3rumePPCfjOVbbTfEVlbpFJbyM6xg5WOPIV3jDq6nCuGD&#10;cYO9+05+1F8T/HP7UCfs/fBjX9K8E3Wn2q3ev+K9UWNvIzGshRN6sAAskY4UsXfGVCkkA++q+cfh&#10;f+17c/Ef9qrx78G38AanpEHhiF5V8QTSlo7jayLlo9gCK+/ch3tuAzgZ48F/Z/8A2j/i58JP2tNM&#10;+BPxf8XaT8R9P8RWRudG8S6ckatG4SRlViirkEwyIVYFg2whtp56/wCBn7RXxB8Xf8FD/jH8NNY1&#10;433gjw/pctzpukrZW6GGRXtACJVjEjcSyDDOR83sMAH2zXzD+3t+1trH7Inw98Pa7omg2OvXmr6n&#10;/Z+y/ldI4R5TPvwnLfdxjI618j/A342ftG/tweK/FuoeF/jfoPwum0y8Mdh4OeyhefysEhirRl3U&#10;fdZzu+YN8qjAre/4K2WHiHSf2Wfg3aeLtTh1nxTBqsKarqNvGscVxdCzfzXRQqgKX3Y+UcY4FAH6&#10;aQSGWCNyMFlDED3FSV8C6r+1D8Tf2qvj9Z/Dz9nbXV8O+B/DZU+J/H32CC8jk7GOATI6EcEJgZds&#10;tkIuT7V+1V4K+Mut2fho/Dr4yaX8NNGtIJY9a1DWreAy3UvyeS6sYtqniXcFKDJGAewB9IUV+e/7&#10;I/7SfxZ8P/tX6h8CPij4v0j4kW1xpz3+k+JNLERB2xiUAPGqhlKeYCGBZWXgkdf0IoAK+M/+Cq//&#10;ACbpof8A2M9t/wCkt1X2ZXxn/wAFV/8Ak3TQ/wDsZ7b/ANJbqvdyL/kZ0P8AEedmP+6VPQ/KCiii&#10;v6DPzUKKKKAPoPw1+1deeH/hdD4J8vUJVOnz276z9qIuoJmJMXlc8RoNq4zkjONuMH59Zi7FmJZi&#10;ckk5JNb/AIN8A698QNQay0DTZtTuEwXSHBKKTjcR12jue1b3xa+DevfCbXr221C0mGlrcvDZ6hIo&#10;VbpRyGX14xnHQ1+fZVhuGeHM0rYDAzhTxOJbqShze9J3u3ZvS/NpFWVvhVkz3cTUzHH4aFesnKnT&#10;tFO2iXa/y377s4Giiiv0E8IKKKKACuh+HvihvBfjTR9aE93AllcJLJ9hk2SugOWQHP8AEPlOeMHo&#10;elc9Xqfg39nPxj4y8KatrlrpF0YYLWOexCKGF8zSqpWMjrhN7HHcAV89nuPyvA4KUc3rRp0qnue8&#10;0r8/u219dey1eiZ34Khia1ZPCxcpR10V9tf0ND46/tEXnxw03SY7i1m0iSzmmMlnBOXtplJBjcg4&#10;/eKNykkc5yMdK8cq3q2k3ehajcWF/A1teW7FJYXI3Iw6g47j0qpVZFk+W5Fl9PA5TBQoK7ik7r3m&#10;5aNttp301enlYWNxeIxteVbFO89nfTbTYKKKK984Qr97P2ff+SCfDX/sWdN/9JY6/BOv3s/Z9/5I&#10;J8Nf+xZ03/0ljr8441/gUfV/kfUZD/En6I7+iiivyY+zCiiigAooooAKzPE//Itat/16Tf8AoBrT&#10;rj/jHeTaf8IvHF1bStDcQaHfSxSocMjLbuQR7ggVlVoPFU5UIuzkmvv0Gpqm+d9NTxGviP8AbY+O&#10;F3f68/gHR7podOswram0TY8+UjIiJHVVBBI7sefu1758Kvjrb+K/gPL411Fk+16TbTDUkXjM0SZO&#10;B23jawH+3ivzf1vWLrxDrN9ql9IZby9ne4mkP8TuxZj+Zr8l8EfD6cOJcbi84pK+AlyJPVe1bfvL&#10;vyxV0/70ZLY9bjHPU8vo0sJLSurt9eXt83o/RopUUUV/f5+GhW14PvEsddilkO2NUkLH2CE/0rFp&#10;QSOhxXFjsLHHYWrhZuynFx+9WPVyrMJ5Vj6GPpq8qU4yS78rTt8yxqV8+p3891J96Vi2PQdh+Ar6&#10;q/4Ji/8AJ0EH/YHvP/ZK+TK+s/8AgmL/AMnQQf8AYHvP/ZK83NacKOVVqVNWjGDSXZJaDoV6mJx8&#10;a9aXNOUrtvq27t/Nn68UUUV/Px+inxj/AMFWPgX4j+NX7N9tP4VsZtV1bwzqias+n2yF5Z7fypI5&#10;PLUcsy71fA5IVsZOBXzT+0n/AMFIvh18d/2K9c8Dvb6tpPxE1G0srefTJrM+Sk8VzC8pWUHGzEbk&#10;ZwegIFfrJWLN4J8O3GpnUZdA0uXUCdxu3s4zKT67yuf1oA/Mf9ojwhrHiL/gkF8Km07Tri7OlHT9&#10;QvEijLNFAFnQyEDnaDKmT2Bz0rN/bL+MGo/HP9hP4ReJPCEGup8P4L2PT/FkMERjkDQQxoA2CQYg&#10;4lAY/KX8vPOK/WMqCu0gbcYxjjFVrXS7KxtGtba0gt7VtxMEUSqh3ct8oGOcnNAH4UftK6l+y7ql&#10;p8Nof2f9MvbTX11WP+1fta3vmND8u0N5zMhbd12fyr94ayNO8H6DpFybix0TTrKc9Zbe0jjb8wAa&#10;16APzC8VeCfD3xC/4LJXmi+KNC07xHo8uho8lhqtqlzA7LpqlSUcFSQQCOOKx/i14en/AOCYv7X+&#10;kfEbwxZtH8GvHDm01TTbdP3dkSwaWJAOmz/XRDjIDoOATX6n/Y4PtH2jyI/Pxjzdg3fn1pbi1hu0&#10;CTwxzIDkLIoYZ9eaAPzO/an1O7/Zm/bp8E/tM/2ZdeJPhhrumx217qGlqJRDutjBkHO0ZQxSpkgP&#10;hlB71yP7R/xjsf8Agpb8avhT8PfhNpWq3ugaJfNqGta5d2phS3jdow7cn5VREflsb2dVA9f1dnsr&#10;e5tGtZoIpbVl2NA6BkK+hU8Y9qraN4f0vw7btb6TptnpkDNuaKzgSFSfUhQBmgD8h/26v2pvDHxd&#10;/a2sfh749utV074N+BdRdNSs9Mh8y41S8jBEmV3LgbsxKc5VfMYctgffv7Lf7Ynwq/aXfUfC3w7s&#10;tRtLbQLCLfaXunpbQR25/doiKGYYAGMYAxX0BJpFjNIzyWVu7sclmiUkn3OKfbWFrZsTBbRQFuCY&#10;0C5/KgD8XfBvwb8SaV+19/wyu8LHwDb+PY/GJRs4ayhgaRM9iHgMaH/bAHWm/Ev4N+Jrn9rzUP2W&#10;7SJ4/Auv+PI/GKLHkCO0kgZ5Sv8AspCZE/3ohX7T/ZYfP8/yk8/G3zNo3Y9M9aDawmcTmJDOBtEm&#10;0bsemetAH53f8FI/BOv/AAt+MvwY/aB0DQZtb8PeCpIrTVrKzTJtoIpvMQ4H3VZXlTceFITPUV5n&#10;+2Z+13on7efhXwj8Hfgroet69rmq6tDfXcl3Z+StqiK6hW5OADJud/uKqdTnj9YHRZEZWUMrDBUj&#10;IIrL0vwvpHh1bhtG0jT9Nlm5c2tskPmN23FQM80Afmz+3F4WXwN+0V+xT4bSXz00e8sdPEuMbxFd&#10;WMe78duasftla9d/svf8FEPh18dNc0i/vvAM+l/2fc3ljFvMUnlTwOnJA3BZY5ACRuG4Docdx4P/&#10;AGJvjn8Tf2i/BnxK+P8A498P61Z+DZludL07QIiC8iSeZGCPJiVR5gRmY7mIQLwOR96X1hbanayW&#10;15bRXdtIMPDOgdGHuDwaAPyhv/2ivB/7UX/BUT4IeJ/Act9d6RYaaNOnku7VoGEq/bpD8p527Zk5&#10;9c1+qniXXYPC3hzVdZuY5prfTrSW7kjt0LyOsaFyFUcsxA4A6mjR/DWkeHlZdK0qy0xW6izt0iB+&#10;u0CtKgD8+9d/4Kufs5fEPwFfab408Ma9cLPCyXXhzUtIiuBI2MFA2/Z16MSpHXg14N+xh4G8R6F+&#10;w/8AtW+JbrS7zRvB3iDRLhtCtrvd8wjtrrzHTdjcu2SFN/RjGf7tfq/qHgHwxq2oC/vvDmk3t8Dk&#10;XVxYxSSg+u4rmud+P3gHUPid8C/Hvg3RmtoNT1zQ7zTLRrpikKSSwsibioJCgkZwDx2oA/Nb9jj/&#10;AIKR/Db9nT9kbTfB2rWWt3XjLSBfPbWcNoDBePLcSyxbZd2AvzgMSARhsBuM1/gl+xj478X/APBO&#10;D4lJLpdxa+LPFWqQ+IdJ0iZDHLPBbbSo2HBDSgz7Aev7s9Gr7s/Yz/Zwu/gT+zx4R8GeNLPRdU8R&#10;6LLdubq0X7RGnm3Usy+W8iKw4cZ4HOfrX0LQB+XHgD/gqB4O8B/smWXgLVdC1yD4paHoY8Nx6M1k&#10;RHJPHF5EUjOSNowFLKQGBDAA8E9z+yp+zT4w+H3/AATR+Jvh/UdJuYfFnjHTdX1K30aRCLhPNshD&#10;BEydQ7iINtPI8wA4IIH3zL4U0SfV11aTR7CTVExtvntUM4x0w+N361q0AfmB+w1e2v7Qf/BP74i/&#10;AbSobyz8a6PZXsM63kXlw+bczTS2w3k8ZdCrAgEbSa+bPgN/wyx4G8MXXhP9oz4beJdG+JOj3M0V&#10;1cLNfKtyu8lAYo5l8t1B2427SFVtx3HH7k2+m2lpc3FzBaww3Fxjzpo4wry4zjcQMnGTjPqapav4&#10;S0PxBPFNqmjafqU0X+rku7VJWT6FgcUAfn94g/Z7+Hfxp/4J0eKo/wBnLw1qWmWOsX/9t2ul6hNL&#10;Jc3dxaTiKRcSSyEF44W2KG5ynAJNU/2cv+Cp3wv+G/wL8L+EPH9h4h0Txd4W02HRrmwh00yecbdB&#10;ErKSw2sVRcq+3DZHTBr9IIokgiWOJFjjQYVEGAB6AVl3ng/QdQ1JdRutE0651BMbbua0jeUY6Ycj&#10;P60AfmR/wVR/azi1fV/C3wasNRu9E8J6rBaav4l1a3h8yWS1lIaKGNMjcAo8wrkBm2DIAbP0D+xx&#10;+2b8A/El14W+Cvwq0/XNOFvZyLZx31gsSMIo2kkeRw5JdsMxOOWJr7En0yzupN81pBK+MbpIwx/M&#10;ikg0yztpBJDaQRSDoyRqpH4gUAfnZ/wSG/5Gj9ov/sYbf/0O8rj/ANlXwFL8UvjT+3b4Ot5Vt7jX&#10;pNQ02KV+FR5bm+RWPsCwJr9R4LSC1LmGGOEuct5aBdx98URWkEEjyRQxxvIcuyIAW+p70Afhd8Cd&#10;O/Zs+F9jrHgr9pv4beI9J+IWlXsitexT3ipPF/CpjimUAg5wyqVZdp3V9iaZ+zl8KP2hv2EviBY/&#10;s5aDf6DHrl8lxBBrFzKXuruykVlX97LIEDruVTkDLgtjBr7/ANZ8K6L4ieJtW0ew1Nov9Wby1SYp&#10;9NwOKw/ifoHiTVPhjr+j+AtStPDXiaeyeDStQmizDaSkYVyoU9O3ynnHBoA/MPU/2uvH3h39i/Wv&#10;gp4p+BXjKz8QaV4Yl0CbVzZyR2UFpHCYluZCY/lCRgZ6q23IYZ4zW+BXiH42f8Ehvh9J4XsptT1b&#10;w3rV9rBsLdC8txALu8jlEajlmUSB8DkhGAycCvbPG/7M/wC2z8a/DVz4G8c/FjwVbeEb/bFqNzpt&#10;vi4uYgQSMJaxkg4GVDID0JwTX2v8DfhDpHwF+EvhnwDockk2naJa+Qs8wAeZ2ZnkkYDgF5HdsDpu&#10;xQB+enxb/wCCn3g74q/sqah4D0PQdcufih4l0j+wJtFWxJjhmlTypmVgSXGC+xVG4kqCBzj7F/YL&#10;+DesfAj9lfwV4V8QxG315Y5r69ticmCSeV5REf8AaRXVT/tA17ZB4U0S11d9Vh0ewh1R8772O1RZ&#10;mz1y4G4/nWrQAUUUUAFFFFABRRRQAV+FfxG/5KF4o/7Cl1/6Nav3Ur8K/iN/yULxR/2FLr/0a1cW&#10;K2R+y+Gv+9Yn/CvzOdooorzz9+CiiigAooooAKKKKACiiigAooooAKKKKACiiigD74/4JYf6/wCI&#10;v+7Y/wA5q+/q+Af+CWH+v+Iv+7Y/zmr7+r1qP8NH8o8Z/wDI+xPrH/0iIV+ZP/BSLw1pnjL9uD9m&#10;rQdas49Q0jU7i3tLy0lztmhe/RXQ4wcEEiv02qGWzgnlSWSCOSRPuOyAlfoe1bnxR5V8Pf2Svg38&#10;K9Xi1Xwt8N/D+k6rCd0N8toJJ4j6pI+5lPuCK+OP289M1z9nr9sj4W/tKR6Jd674N062XTdY+xJv&#10;e1OJ42J7LuiuDsJIBaMgkZFfpFUc8EdzC8M0ayxOpV43UFWB6gg9RQB+Tf7X/wC0Lpv/AAUd1v4d&#10;fCH4M6Vq2qqNVGp6nqt3ZGGOzXYYtzckhEWSRmY4GQoXcTXWft6a5F+z9+3P8A/ibrenX8ngfR9J&#10;isZb22i8w7o5bgOo6AsqTo23OSM4r9KdE8MaP4Zjkj0fSbHSo5W3OljbJCHPqQoGTVrUNOtNVtXt&#10;r21hvLZ/vQ3EYdG+oPFAHw5+2v8AGr9ljxJ4g07wR8btJ1JtQGlQ6pYavb2EgltY592ESWI+YrfI&#10;GZGUpyucnp4T/wAE9dY1jy/2iNE8J6nr+tfAqy0K9Oi3OuIV2XGG8sKPuqzRmQuFAztQlQSBX6na&#10;z4W0XxFHHHqukWGppH9xby2SYJ9AwOKt2Wm2mm2aWlpaw2tog2rBDGEjUegUDAoA/EH9mf8AZT8Q&#10;eNP2VJfjh8LdQvdM+LPgvxHdPClq5P261jggcxovTzF3yYGMSBmQg5GPoD9of9qrxH+1p/wTmuNf&#10;8Gpc2XiLTtUtrPxxpmllt8NuEk3uAPm+zyP5Tew3qSQrGv1Ct7WG0TZBEkKZztjUKM/hTYLG2td/&#10;k28UO/73loF3fXFAH4LftB6n+ylefs4+Gbb4S6bqNt8UVntTqEmoC8Mpj8p/PDlmMBJk2fcH0wK/&#10;cn4XAr8MvCIIwRpFmCD/ANcUq7beCvD1nefa7fQdMgu87vPjs41fPruC5raoAKKKKACiiigAoooo&#10;AKKKKACiiigAooooAKKKKACiiigAooooAKKKKACiiigAooooAKKKKACiiigD8z/2/rDxH+zx+2V8&#10;Mv2kbfQrrXvB9hbR2GqfZVybdh50bhj0XfFP8hbALKQSOK5P9s39v7wx+1t8JovhD8IPD3iLxB4i&#10;8T3lsJkmsRGY0jlWUIqqzFnLomT90KGO6v1YngjuYXimjWWJwVZHUFWB6gg9aytE8GeH/DM0suj6&#10;FpulSy/6x7GzjhZ/qVAzQB+bH/BRb4bXPwf/AOCb/wAIvBd86SX+i6pptpdNGcoZxZXRl2nuN5bB&#10;9MV6j/wU2/5R8Wf/AF10f+S191XFrDdoEnhjmQHO2RQwz680TWsNxF5UsSSx/wBx1BH5UAfk1+3p&#10;/wAmr/sdf9elh/6RWlbf/BUf4PxaD+0b4E+MPinwjfeNPhW1lFpniG0sJJI3hMckvJdGUplZVKEs&#10;AWjKkjPP6kS2NtOkaSW8UiR/cVkBC/T0qSWJJ43jkRZI3BVkYZBHoRQB+VXwWg/YJ8f/ABZ8F6B4&#10;N8GeJG8U6hfIbFri5v0jtp0BlUyF7nHVMcBgSR2ya/VivhH4I/syfF34Tftt+M/HV74b8H634N8S&#10;X0oj14ybLzSrDEhihtYRtEbHMKP8rZEfDckn7uoA/JL4ufH7w1+zV/wVl8Y+NvFkOoT6PDpUFqya&#10;ZCss2+TTrcLhWZRjjnmvqP4bf8FWfgz8U/iB4e8H6NYeK49V1y+i0+1a606FIhJIwVS7CckDJ5IB&#10;r7Am0uyuZDJNaQSyHq7xKSfxIpI9IsYXV0srdHU5DLEoIPtxQB+WHhb4x2H7BP7fXxrufibpuqWn&#10;hnxvNLf6dqtpamVXV5zPGwHG5QJJEbbkhlwR1I1/+CfnxC0n4vf8FFfjj428O/aJdA1fRp57WW4h&#10;MbFTdWgG4dj8p4r9NNY0DS/EVutvqum2mpwKdwivIFlUH1wwIqTTdIsdGthb6fZW9jAOkVtEsa/k&#10;oAoA/O3/AIJF/wDI5ftIf9jDbf8Aoy9rM/aum1T9kb/goF4d/aF1LRL7WPh3rViun6nd2EW9rST7&#10;P9nZT0AbasUigkb8OAcg1+lUFpBalzDDHCXOWMaBdx98daLuzgv7aS2uoI7m3lXa8UyBkcehB4Io&#10;A/KP9oT4v2X/AAUq+Pfwl8DfCjStVvPDnh6+bUNa127tDDHBG7xb2wfuhUibG7Bd3CgdCdD9rf4x&#10;aH8A/wDgqn4I8deJYr2XRNL8Oxi5GnxCWZVkivIgwUkZAMgJ5zgHGTxX6haL4e0rw3bG20jTLPS7&#10;dm3GGyt0hQn1woAzXyx41/ZP8WeJv+CgnhD41pPoz+C9L0ZtPurSeZ/tbuYLqPiPyyhXM6dXHGeP&#10;UA+Vvi38XLP/AIKP/tafBnQ/hhpWqXHhTwbef2jq2tXlqYVSNpoZJSeTtAS3VV3YLO+McAnm/wBs&#10;/wCE3hX4Qft06n48+MfgnVPFvwd8XxJIt3pkssbWtz5MaN80bpl1eInYWGUkyMlcV+u+laJp2hQN&#10;Bpun2unQs24x2kKxKT6kKBzU17Y22pWsltd28V1bSDDwzoHRh6EHg0AfnH+yLp37Fvjb4+6LB8I/&#10;CevReMtLt5dWtNQvLi9W3hMeFIIlnO5sSHAKEcHnplf2a7mOz/4KyftC3EzBIYtDnkdj2USWBJ/K&#10;vtD4veCvF1j8Ktasfgmvh7wn42maE2d3eWqR2qASoZNyrE4JMYdRlTy3brXiP7Fn7G/jH4LfEXxx&#10;8U/il4psfE/xG8WKYZ20tW+zwxtIsj/MUTJZkjAVUVVCADOeAD4b/as+Kn7IXxi8Naz428DxeJPB&#10;nxfdvtVrFp9jJbfaLvcDmdVLRKSckvGwbPPzHg7n7a2qeNte/wCCdv7PV58RvtbeLJ9Wf7S+oAi4&#10;ki2XAgeXPO9oRESTyScnkmv1tPgjw62qf2mdA0s6lu3/AGw2cfnZ9d+3OfxrVuLSC7ULPDHMoOQJ&#10;EDAH8aAPy38RaPr3/BKb45aZ4k0GS91f9nzxpcLDqGmOzStps+MkAnrIi5ZGPMiKyNyoasL9t3xB&#10;4V1j9tzwTrnxnOr61+z7e6HDc6NNpjStZzB4C28GIgnMpBbYd+0x/wAOBX6zT20N1H5c0STJnO2R&#10;Qw/I1BfaNp+p2X2O8sba7s+P9HnhV4+OnykYoA/Ir9lK7+Ed/wD8FPPD03wRtntfAh0a68uN1uBi&#10;f7HJ5pxcEvjOOvHpX7A18Lfsgfs3fGL4GftHeOtZ8VeHvCOp6B4lvLi4l8W283+npENxgggjBAii&#10;J27k2jGAMkKuPumgAr4z/wCCq/8Aybpof/Yz23/pLdV9mV8Z/wDBVf8A5N00P/sZ7b/0luq93Iv+&#10;RnQ/xHnZj/ulT0Pygooor+gz81CiiigDpvhv43l+HPjGx8RW9st3dWId4IpHKoZChVS2OSoJyRxn&#10;GM81pfFf4r6j8XtU07VtYhjj1W3tBaTSwEiOYKzFXCfwthsHHBwDgVw9Pgl8maOTYsmxg2xxlWx2&#10;PtXh1MlwFTMY5xKkniIx5VPW6jr7u9rNtt93ZvZW7Y4yvHDvCKX7tu7Xnpr+H9XZI1lcLZJeGFxa&#10;vI0SzY+UuoBK59QGU/jUFfWWq+NfhcfgMuj2+h6E3iqC1TWf7H86f7Olw4VXKyb8tIIsMYt/GMck&#10;GvlfT7CfWdShtLZY/tFw+yNXkWJNx6DcxCj8TXh8N8SVc8pYmrisJPDKjOUf3llzRWqmrN+7b7Xw&#10;vXlbs7dmYZfHBSpxp1VU5kn7t9H2em9+m/dFWivY/F/7L3jLwj4H0vX7nT/LLpPJqMU1zCi2QV8R&#10;5YuAd68jBPp1rzTwhdQ2fiTT2uNOtNWhaZY3s752SKQMcYZlZSvXqDx9OK9XAcQZbnGEq4vK60a8&#10;abknySi9Ytpq97K9vdbaTVpJ2dzmr4DEYSrGliYODlZ6p7P+teqem5nXNjcWaQNPC8Szx+bEXGN6&#10;ZI3D2yp/KvVfhj+0bq/wr8Kr4f03T4LjT7i5ln1Hz3bfOroE2RsP9VgDORk7jnpxXof7SnjD4aa1&#10;4N06PwVY6Vf3mnEaM1yWlElrAoLIYVJAkUnePMIbH1YGvmCvmMsnhvEDJVPOsvlTi5P93V0d435Z&#10;NJ3Wjur2d7SX2WejiFUyPGNYOupO3xR1Wu6v+Dt6Pqh0hBdiudpJxu6/jTaKK/SlofPBRRRQAV+9&#10;n7Pv/JBPhr/2LOm/+ksdfgnX72fs+/8AJBPhr/2LOm/+ksdfnHGv8Cj6v8j6jIf4k/RHf0UUV+TH&#10;2YUUUUAFFFFABXE/G/8A5It4/wD+xf1D/wBJpK7auN+M9vLd/B7x1BBG800ug36JHGpZnY27gAAc&#10;kk9q3w/8aHqvzM6nwS9D8PPDHxLu/Dnw18XeE4yxg117Zsg8R+W5Z/8AvobQfpXE1Nd2c9hcPBcw&#10;SW86HDRSoVZT7g8ioa/onC4HDYSpWrUI2lWlzyfeXLGF/wDwGMV8j8vqVqlWMITd1BWXkrt/m2FF&#10;FFegYBRRRQAV9Z/8Exf+ToIP+wPef+yV8mV9Z/8ABMX/AJOgg/7A95/7JXi51/yLa/8AhZ34H/eq&#10;fqj9eKKKK/nk/TAooooAKKKKACiiigAooooAKKKKACiiigAooooAKKKKACiiigAooooAKKKKACii&#10;igAooooAKKKKACiiigAooooAKKKKACiiigAooooAKKKKACiiigAooooAKKKKACvwr+I3/JQvFH/Y&#10;Uuv/AEa1fupX4s+PvhD46u/HfiOeDwZr80MupXLpJHpkzKymViCCF5BFceJTaVj9e8Oq9KhicQ6s&#10;1G8Vu0uvmeX0V2X/AApnx/8A9CR4i/8ABVP/APE0f8KZ8f8A/QkeIv8AwVT/APxNcHLLsfuv9oYP&#10;/n9H/wACX+ZxtFdl/wAKZ8f/APQkeIv/AAVT/wDxNH/CmfH/AP0JHiL/AMFU/wD8TRyy7B/aGD/5&#10;/R/8CX+ZxtFdl/wpnx//ANCR4i/8FU//AMTR/wAKZ8f/APQkeIv/AAVT/wDxNHLLsH9oYP8A5/R/&#10;8CX+ZxtFdl/wpnx//wBCR4i/8FU//wATR/wpnx//ANCR4i/8FU//AMTRyy7B/aGD/wCf0f8AwJf5&#10;nG0V2X/CmfH/AP0JHiL/AMFU/wD8TR/wpnx//wBCR4i/8FU//wATRyy7B/aGD/5/R/8AAl/mcbRX&#10;Zf8ACmfH/wD0JHiL/wAFU/8A8TR/wpnx/wD9CR4i/wDBVP8A/E0csuwf2hg/+f0f/Al/mcbRXZf8&#10;KZ8f/wDQkeIv/BVP/wDE0f8ACmfH/wD0JHiL/wAFU/8A8TRyy7B/aGD/AOf0f/Al/mcbRXZf8KZ8&#10;f/8AQkeIv/BVP/8AE0f8KZ8f/wDQkeIv/BVP/wDE0csuwf2hg/8An9H/AMCX+Z9jf8EsP9f8Rf8A&#10;dsf5zV9/V8M/8E0fBmv+Ep/H39uaHqOjeetn5X2+1eDzMGbO3cBnGR09a+5q9WjpTR/LvGFSFXPM&#10;ROm003HVar4YhRRRWx8cFFFFABRRRQAUUUUAFFFFABRRRQAUUUUAFFFFABRRRQAUUUUAFFFFABRR&#10;RQAUUUUAFFFFABRRRQAUUUUAFFFFABRRRQAUUUUAFFFFABRRRQAUUUUAFFFFABRRRQAUUUUAFFFF&#10;ABRRRQAUUUUAFFFFABRRRQAUUUUAFFFFABRRRQAV8Z/8FV/+TdND/wCxntv/AEluq+zK+Q/+Cnnh&#10;7VfE37P+i2uj6ZeardL4kt5Ghsbd5nCC2uQWKqCcZIGfcV7mRtRzKg3/ADHn5gm8LUS7H5IUV1n/&#10;AAqTxz/0JniH/wAFU/8A8RR/wqTxz/0JniH/AMFU/wD8RX797el/MvvR+cezn2ZydFdZ/wAKk8c/&#10;9CZ4h/8ABVP/APEUf8Kk8c/9CZ4h/wDBVP8A/EUe3pfzL70Hs59mcnRXWf8ACpPHP/QmeIf/AAVT&#10;/wDxFH/CpPHP/QmeIf8AwVT/APxFHt6X8y+9B7OfZnJ0V1n/AAqTxz/0JniH/wAFU/8A8RR/wqTx&#10;z/0JniH/AMFU/wD8RR7el/MvvQezn2Z03jj9oLXPH3hB/C+oWdomhwG3OmwRLh7LyV2L8/V8oSDu&#10;7nIxjFeW11n/AAqTxz/0JniH/wAFU/8A8RR/wqTxz/0JniH/AMFU/wD8RXj5Xl2V5LReHy+EacG+&#10;ZpPS7STe+7tdvq7t3bbfVia+Jxk1UrtydrXfbt/l222OTorrP+FSeOf+hM8Q/wDgqn/+Io/4VJ45&#10;/wChM8Q/+Cqf/wCIr2Pb0v5l96OX2c+zOTorrP8AhUnjn/oTPEP/AIKp/wD4ij/hUnjn/oTPEP8A&#10;4Kp//iKPb0v5l96D2c+zOTorrP8AhUnjn/oTPEP/AIKp/wD4ij/hUnjn/oTPEP8A4Kp//iKPb0v5&#10;l96D2c+zOTr97P2ff+SCfDX/ALFnTf8A0ljr8P8A/hUnjn/oTPEP/gqn/wDiK/cX4D2s1j8Dvh3b&#10;XMMlvcQ+HNOjlhlUq6MLaMFWB5BBGCDX51xlUhOhR5Wnq/yPpsijKNSd10O6ooor8qPsQooooAKK&#10;KKACiiigDH8ReDtA8XW/ka7oena1DjHl6haRzrj6ODXjviz9hb4H+L97XHgOz06ZukmkyyWe36LG&#10;wT81r3qiuuji8Rh/4NRx9G0Yzo0qvxxT9UfDviz/AIJQeANS3v4e8Wa9ocjdFu1ivI1+gAjb82rx&#10;fxZ/wSg+IGm738PeK9B1uNeiXay2crfQBZFz9WFfqVRXu0eJc0o/8veZeaT/AB3/ABPOqZVhKn2L&#10;eh+J3iz9hb44eD97XHgO91CFekukyx3m76LGxb81rx3xD4O1/wAI3Hka7oepaLPnHl6haSQN+TgV&#10;/QnUN3ZW+oW7wXUEVzA4w0UyB1b6g8V71HjTER/jUU/Rtfnc86pkVN/w5teuv+R/O1X1n/wTF/5O&#10;gg/7A95/7JX6ReLP2U/hB433nVvh3oLyP96a1tBayt7l4drZ/Guf+Ff7F/w1+C3xETxj4RtdR02+&#10;W3lthavetNb7HxnhwXzwMfNXZjOKsJjcHVoOEoykmls199/0MaGT1qFeFTmTSZ7tRRRX5af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/9lQSwECLQAUAAYACAAAACEAKxDbwAoBAAAUAgAAEwAAAAAA&#10;AAAAAAAAAAAAAAAAW0NvbnRlbnRfVHlwZXNdLnhtbFBLAQItABQABgAIAAAAIQA4/SH/1gAAAJQB&#10;AAALAAAAAAAAAAAAAAAAADsBAABfcmVscy8ucmVsc1BLAQItABQABgAIAAAAIQDq/nzf7gMAAGEK&#10;AAAOAAAAAAAAAAAAAAAAADoCAABkcnMvZTJvRG9jLnhtbFBLAQItABQABgAIAAAAIQA3ncEYugAA&#10;ACEBAAAZAAAAAAAAAAAAAAAAAFQGAABkcnMvX3JlbHMvZTJvRG9jLnhtbC5yZWxzUEsBAi0AFAAG&#10;AAgAAAAhAOM5fKjgAAAACwEAAA8AAAAAAAAAAAAAAAAARQcAAGRycy9kb3ducmV2LnhtbFBLAQIt&#10;AAoAAAAAAAAAIQC6ndo8voYAAL6GAAAUAAAAAAAAAAAAAAAAAFIIAABkcnMvbWVkaWEvaW1hZ2Ux&#10;LmpwZ1BLBQYAAAAABgAGAHwBAABCjwAAAAA=&#10;">
              <v:rect id="Rectangle 41854" o:spid="_x0000_s1031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WrDyAAAAN4AAAAPAAAAZHJzL2Rvd25yZXYueG1sRI9Pa8JA&#10;FMTvBb/D8oTe6sZiS4zZiNgWPdY/oN4e2WcSzL4N2a1J/fRuoeBxmJnfMOm8N7W4UusqywrGowgE&#10;cW51xYWC/e7rJQbhPLLG2jIp+CUH82zwlGKibccbum59IQKEXYIKSu+bREqXl2TQjWxDHLyzbQ36&#10;INtC6ha7ADe1fI2id2mw4rBQYkPLkvLL9scoWMXN4ri2t66oP0+rw/dh+rGbeqWeh/1iBsJT7x/h&#10;//ZaK5iM47cJ/N0JV0BmdwAAAP//AwBQSwECLQAUAAYACAAAACEA2+H2y+4AAACFAQAAEwAAAAAA&#10;AAAAAAAAAAAAAAAAW0NvbnRlbnRfVHlwZXNdLnhtbFBLAQItABQABgAIAAAAIQBa9CxbvwAAABUB&#10;AAALAAAAAAAAAAAAAAAAAB8BAABfcmVscy8ucmVsc1BLAQItABQABgAIAAAAIQDwuWrDyAAAAN4A&#10;AAAPAAAAAAAAAAAAAAAAAAcCAABkcnMvZG93bnJldi54bWxQSwUGAAAAAAMAAwC3AAAA/AIAAAAA&#10;" filled="f" stroked="f">
                <v:textbox inset="0,0,0,0">
                  <w:txbxContent>
                    <w:p w14:paraId="3E2EB371" w14:textId="77777777" w:rsidR="00794D69" w:rsidRDefault="00794D6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1" o:spid="_x0000_s1032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bCxwAAAN4AAAAPAAAAZHJzL2Rvd25yZXYueG1sRI9La8Mw&#10;EITvhf4HsYVeSiK7Cca4kU0Iacml5EnIcbHWD2qtjKUm7r+vAoUeh5n5hlkUo+nElQbXWlYQTyMQ&#10;xKXVLdcKTsf3SQrCeWSNnWVS8EMOivzxYYGZtjfe0/XgaxEg7DJU0HjfZ1K6siGDbmp74uBVdjDo&#10;gxxqqQe8Bbjp5GsUJdJgy2GhwZ5WDZVfh2+jAGcrWY36Mz1fPnbJdt279GWTKvX8NC7fQHga/X/4&#10;r73RCuazaB7D/U64AjL/BQAA//8DAFBLAQItABQABgAIAAAAIQDb4fbL7gAAAIUBAAATAAAAAAAA&#10;AAAAAAAAAAAAAABbQ29udGVudF9UeXBlc10ueG1sUEsBAi0AFAAGAAgAAAAhAFr0LFu/AAAAFQEA&#10;AAsAAAAAAAAAAAAAAAAAHwEAAF9yZWxzLy5yZWxzUEsBAi0AFAAGAAgAAAAhAEGHRsLHAAAA3gAA&#10;AA8AAAAAAAAAAAAAAAAABwIAAGRycy9kb3ducmV2LnhtbFBLBQYAAAAAAwADALcAAAD7AgAAAAA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53" o:spid="_x0000_s1033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49yAAAAN4AAAAPAAAAZHJzL2Rvd25yZXYueG1sRI9Ba8JA&#10;FITvQv/D8gpexGzUqiHNKkVQvBSsVejxkX1N0mbfhuxqkn/fLRR6HGbmGybb9qYWd2pdZVnBLIpB&#10;EOdWV1wouLzvpwkI55E11pZJwUAOtpuHUYapth2/0f3sCxEg7FJUUHrfpFK6vCSDLrINcfA+bWvQ&#10;B9kWUrfYBbip5TyOV9JgxWGhxIZ2JeXf55tRkAz512S4fRQHjte7ZUen6+X1pNT4sX95BuGp9//h&#10;v/ZRK3iaJcsF/N4JV0BufgAAAP//AwBQSwECLQAUAAYACAAAACEA2+H2y+4AAACFAQAAEwAAAAAA&#10;AAAAAAAAAAAAAAAAW0NvbnRlbnRfVHlwZXNdLnhtbFBLAQItABQABgAIAAAAIQBa9CxbvwAAABUB&#10;AAALAAAAAAAAAAAAAAAAAB8BAABfcmVscy8ucmVsc1BLAQItABQABgAIAAAAIQDcYn49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1CBF" w14:textId="77777777" w:rsidR="00794D69" w:rsidRDefault="00794D6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545B86F" wp14:editId="3EC16B77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28" name="Group 41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31" name="Rectangle 41831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EFC19B" w14:textId="77777777" w:rsidR="00794D69" w:rsidRDefault="00794D6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39" name="Shape 43039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30" name="Picture 4183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45B86F" id="Group 41828" o:spid="_x0000_s1034" style="position:absolute;left:0;text-align:left;margin-left:52.55pt;margin-top:19.8pt;width:544.2pt;height:70.5pt;z-index:251669504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u0K8AMAAGEKAAAOAAAAZHJzL2Uyb0RvYy54bWy8Vm2P2zYM/j5g/8Hw&#10;915s5924pBh666HAsB768gMURY6NyZIgKS+3Xz+Skpxc7tZdW2ABYssSSZEPST26fXvqZXYQ1nVa&#10;rfLypsgzobjedmq3yr9+ef9mkWfOM7VlUiuxyh+Fy9+uf/3l9mhqUelWy62wGRhRrj6aVd56b+rR&#10;yPFW9MzdaCMULDba9szDp92NtpYdwXovR1VRzEZHbbfGai6cg9m7sJivyX7TCO4/No0TPpOrHHzz&#10;9LT03OBztL5l9c4y03Y8usF+wIuedQo2HUzdMc+yve2emeo7brXTjb/huh/ppum4oBggmrK4iube&#10;6r2hWHb1cWcGmADaK5x+2Cz/8/Bgs267yiflooJkKdZDmmjnLEwBREezq0Hy3prP5sHGiV34wqhP&#10;je3xDfFkJwL3cQBXnHzGYXK2LMvxbJ5nHNYWy+lsvAzo8xZS9EyNt79/W3GUth2hd4MzRwOF5M5Y&#10;uZ/D6nPLjKAUOETgjNW4TFh9giJjaicF4gXTBA9JD2C52gFuLyA1q8qimMzyDDCZT6tFFTFJoC3H&#10;1XwaMSsXy+V4juaH0FltrPP3QvcZDla5BV+oDtnhD+eDaBLB7aXCp9LvOynDKs4AgslDHPnT5kQl&#10;UaVYNnr7CKG32v79EZq9kfq4ynUc5dj/sDeu5pn8oABybLU0sGmwSQPr5TtNDRm8+W3vddORu7h/&#10;2C26BbnE+vs/kjouoCRjA1DeswlNfU9CIXAs73lRVrNQ3imVs6qaLUpYx/pflpPJVSb5PmQSIUnZ&#10;g/NkG/IIc20a8ZNKQ8z3N482wzzqoVEcZpC3wZE2+oGLPWTziyYxf9WLUG3nVakupQZTEBKdpSCb&#10;JNLbkL1LyYvgk1B6B+EA4ivFnu4LDmCc1CND7DB5ia5UCANmggHjNJKFluk7D1Qkux54rJoXxdnw&#10;sw5x/lEKBEuqT6KBXqFDDyec3W3eSZsdGNY3/UI/StOyOBsTH0XJVbKD+g005mCyJNWXTIbejcKo&#10;J4jrBs0iaPLoTSA8oA0IOtEegDIo0c5a+UFfAVmTm3QyhGjPrYm7x5Zc35qO1/CP5ASjZwfuf5M4&#10;aPm9FXk00r/KRs/sX3vzBngUEt1tOtn5R7oTQOzolDo8dBxPXfx4enYDDIHnQAI3ppOb8p1kURPD&#10;xO8nhjayM3h6ImQ4ji4DwleU/ELUge7vNN/3Qvlwf7EC6g8uT67tjMszW4t+I4CO7YctUQmUlLfC&#10;cyjpVB08HuzDAnl5dgx9/he+QY4Hkk/tCiWQSBaoaz6dRnaelks4qUKRJW5PNPIqpiGPgg80BJeo&#10;ZugeQxUf71x4Ubr8JqnzzXD9D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DjOXyo&#10;4AAAAAsBAAAPAAAAZHJzL2Rvd25yZXYueG1sTI/BasMwDIbvg72D0WC31fZCQpvFKaVsO5XB2sHY&#10;zY3VJDSWQ+wm6dvPPW03/ejj16diPduOjTj41pECuRDAkCpnWqoVfB3enpbAfNBkdOcIFVzRw7q8&#10;vyt0btxEnzjuQ81iCflcK2hC6HPOfdWg1X7heqS4O7nB6hDjUHMz6CmW244/C5Fxq1uKFxrd47bB&#10;6ry/WAXvk542iXwdd+fT9vpzSD++dxKVenyYNy/AAs7hD4abflSHMjod3YWMZ13MIpURVZCsMmA3&#10;QK6SFNgxTkuRAS8L/v+H8hcAAP//AwBQSwMECgAAAAAAAAAhALqd2jy+hgAAvoYAABQAAABkcnMv&#10;bWVkaWEvaW1hZ2UxLmpwZ//Y/+AAEEpGSUYAAQEBAGAAYAAA/9sAQwADAgIDAgIDAwMDBAMDBAUI&#10;BQUEBAUKBwcGCAwKDAwLCgsLDQ4SEA0OEQ4LCxAWEBETFBUVFQwPFxgWFBgSFBUU/9sAQwEDBAQF&#10;BAUJBQUJFA0LDRQUFBQUFBQUFBQUFBQUFBQUFBQUFBQUFBQUFBQUFBQUFBQUFBQUFBQUFBQUFBQU&#10;FBQU/8AAEQgAugV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qEmv6ZDrEOkvqNomqTIZY7Fp1E7oOrB&#10;M7iB3OKaTewr23L9FFFIY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TZJEhja&#10;SRlRFBZmY4AHqTXiHxK/bU+Dvwu82LUvGVpqV/HkfYdF/wBNlz/dJjyqn/eZa6KGHrYmXJRg5PyV&#10;zKpVhSV6kkl5nuNFfnF8Sv8AgrLcyebb+AfBccI5CX/iCYu318iIgA/9tD9K+UfiV+1z8W/it5se&#10;ueNNQSxkyDYacws7fb/dKRbdw/3s19dhOEsfX1q2prz1f3L9Wjxq2c4anpC8n+H4n6/fEn9pf4Yf&#10;CUSr4n8Z6ZY3cfWxil+0XX08mMM4/EAV8p/Er/grB4f0/wA238C+ELzV5RkLe6zKLaLPqI03Mw+p&#10;Q1+ZxJYkk5J6k0lfY4ThHA0da7c39y+5a/ieFWzrEVNKaUV97/r5H0L8Sv29PjP8SvNik8Uv4dsJ&#10;M/6H4fT7IAPTzATKfxeu0/4Jo3txqP7VS3N3PLdXMuk3jSTTOXdz8nJJ5Jr5Gr6z/wCCYv8AydBB&#10;/wBge8/9kr1czwtDC5ZXjQgorleysceFrVK2LpupJvVbn68UUUV+Bn6O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XMfFDW7vwz8NPFusafIIr/AE/SLu7t5GUMFkjhdlJB4OCBwa6euJ+N&#10;/wDyRbx//wBi/qH/AKTSVvQSlVgn3X5mdR2g2ux+JPxG+PnxE+LMjnxZ4w1XWIWOfskk5S2B9oUw&#10;g/Ba4Ciiv6Up0qdGPJTikuyVj8rlOU3zSd2FFFa/hPwjrXjvxBZ6H4f0y51fVrtwkNpaxl3Y/wBA&#10;OpJ4A5JAq5SUU5SdkiUm3ZFvwl8P9c8b2XiC70iye6t9B099Tv5B0igVlUn65YcegJ7Gudr9qv2T&#10;v2V9M+AnwiuNC1aC21PXdej3a9IVDxyblK/Zx6xorMvuWc98DzLxJ/wTn+AfgWLVvFniDUdcsvD1&#10;mrXU9vdakq2sEY52grGJCOwG8seByTXw8OLMI69SnJNxTtFpX5v6e3kfQSyat7OMk1frfp/XU/KK&#10;vrP/AIJi/wDJ0EH/AGB7z/2SvHvjr8S/DHjDXG0zwD4Vs/CHgmxcrZ28ce66u8cedczMS7seyliF&#10;B4ySSfYf+CYv/J0EH/YHvP8A2SvazScqmVVpzjytxej3Xr5nBhIqOMpxTvqtT9eKKKK/n8/SQooo&#10;oAKKKKACiiigAooooAKKKKACiiigAooooAKKKKACiiigAooooAKKKKACiiigAooooAKKKKACiiig&#10;AooooAKKKKACiiigAooooAKKKKACiiigAooooAKKKKACuc0S0v8AVNFsL2TXL5JLm3jmZY47faCy&#10;gkDMROOe5ro6yfCP/IqaL/15Q/8AotaAD+xbz/oP6j/37tv/AIzR/Yt5/wBB/Uf+/dt/8ZrWooAy&#10;f7FvP+g/qP8A37tv/jNH9i3n/Qf1H/v3bf8AxmtaigDJ/sW8/wCg/qP/AH7tv/jNH9i3n/Qf1H/v&#10;3bf/ABmtaigDJ/sW8/6D+o/9+7b/AOM0f2Lef9B/Uf8Av3bf/Ga1qKAMn+xbz/oP6j/37tv/AIzR&#10;/Yt5/wBB/Uf+/dt/8ZrWooAyf7FvP+g/qP8A37tv/jNH9i3n/Qf1H/v3bf8AxmtaigDJ/sW8/wCg&#10;/qP/AH7tv/jNH9i3n/Qf1H/v3bf/ABmtaigDJ/sW8/6D+o/9+7b/AOM0f2Lef9B/Uf8Av3bf/Ga1&#10;qKAMewW6tNZktZb+e+iNuJB56xgqdxHGxF/XNbFZY/5GZv8ArzH/AKGa1KACiiigAooooAKKKKAC&#10;iiigAooooAKKKKACiiigAooooAKKKKACiiigAooooAKKKKACiiigAooooAKKKKACiiigAooooAKK&#10;KKACiiigAooooAKKKKACiiigAooooAKKKKACiiigAooooAKKKKACiiigAooooAKKKKACiiigAooo&#10;oAKKKKACvm/9vL42+KvgL8HdL8Q+ELqC01OfW4bF3uLdZlMTQTuRtbjOY159q+kK+M/+Cq//ACbp&#10;of8A2M9t/wCkt1Xs5NThWzCjTqK6b1TOHHTlDDTlF2aR8if8PKfjl/0G9M/8FUP+FH/Dyn45f9Bv&#10;TP8AwVQ/4V8t0V+3/wBj5d/0Dx/8BR8B9exX/Px/efUn/Dyn45f9BvTP/BVD/hR/w8p+OX/Qb0z/&#10;AMFUP+FfLdFH9j5d/wBA8f8AwFB9exX/AD8f3n1J/wAPKfjl/wBBvTP/AAVQ/wCFH/Dyn45f9BvT&#10;P/BVD/hXy3RR/Y+Xf9A8f/AUH17Ff8/H959Sf8PKfjl/0G9M/wDBVD/hR/w8p+OX/Qb0z/wVQ/4V&#10;8t0Uf2Pl3/QPH/wFB9exX/Px/efUn/Dyn45f9BvTP/BVD/hR/wAPKfjl/wBBvTP/AAVQ/wCFfNN5&#10;od9YaZp+oT27R2d+JDbSnpJsba+PoeKo1nTyvK6q5qdGDV2tEt07NeqaafZqxUsZi4u0qkl831Pq&#10;T/h5T8cv+g3pn/gqh/wo/wCHlPxy/wCg3pn/AIKof8K+W6K0/sfLv+geP/gKJ+vYr/n4/vPqT/h5&#10;T8cv+g3pn/gqh/wo/wCHlPxy/wCg3pn/AIKof8K+W6KP7Hy7/oHj/wCAoPr2K/5+P7z6k/4eU/HL&#10;/oN6Z/4Kof8ACj/h5T8cv+g3pn/gqh/wr5boo/sfLv8AoHj/AOAoPr2K/wCfj+8+pP8Ah5T8cv8A&#10;oN6Z/wCCqH/Cv1b+EfiK98X/AAo8F67qTrJqOqaLZXty6KFVpZIEdyAOANzHivwAr97P2ff+SCfD&#10;X/sWdN/9JY6+D4twWGwlGk6FNRbb2SXQ+iybEVa1SaqSb06nf0UUV+Zn1YUUUUAFFFFABXE/G/8A&#10;5It4/wD+xf1D/wBJpK7auJ+N/wDyRbx//wBi/qH/AKTSV0Yf+ND1X5mdX4JejPwKooor+mD8oOu+&#10;GOoeCNO8TQy+PdH1jWdEyN8OjXyW0g55J3I28ewZD/tV+zn7MOgfCiL4badr/wAJ9Fs9P0XUo+bh&#10;ISLpypIZJnclyysCCCxHHHGDX4cRRPPKkUSNJI7BVRBksT0AHc1+rGmfGfwl+wF+zp4U8Iayf7Y8&#10;eGzN5LoFpIPME8zGRzK/IjRS2wMQSdvAPOPgeKsNPEQpU6Dk6knblT0aW7a2001Po8nqxpSnKoko&#10;pb21v2v5n2hX5u/8FYviDrsGu+EPBcVxJB4ems21OaJCQtxP5jIu71CBcger59MedXf/AAVL+L0u&#10;ryXNvY+GoLMtlLJrKR1VewLeaGJ98j6CuK/aF/aiu/2tdE0G21XwpaaV4o0RpXiv9PuW8qeFwu+M&#10;xuCQdyowO8/xDHOa8XLMkxOU4qGMxij7ON7u693Td37fhuerWxSzSH1TBpyqS0SS1l5LzfbrsfOF&#10;fWf/AATF/wCToIP+wPef+yV8nSxPDI0ciMjqcFWGCK+tP+CYsEh/aahmCN5Q0i7UvjjOE4zX3edz&#10;issrSvo4v8dj5vAUqjxkIKLunqrbW3v6dex+utFFFfz4fo5xHxV+Nngb4H6RZ6p478SWfhrT7yf7&#10;NBPebtskm0ttG0HnAJ/CvMf+Hgv7O3/RV9D/APIv/wARXzZ/wW0x/wAKN8AZ6f8ACSH/ANJpadoH&#10;jn/gnpqbadYpp3hKXULgxwqh8P3uWlbAAz5OOSaAP0N03UbbWNOtb+ymW4s7qJJ4Zk6OjAMrD2II&#10;NWa+SYf2oPEmhft76T+z3Y6Podv4HTRBcx3CQSi9j22jSKit5vlhQUAxszjv3qX4k/tZ+LfB37e/&#10;w9+CFnpuiy+FfEOli+ur2eGY3yPtuzhHEoQD/R06oTy3PTAB9Y0V+fXxW/bC/aF8Qftc+Mfgl8HP&#10;DXhC6l0CBLr7TrAkErxGGB3ZmMypw06gALn9a7L9kr9s74g+Nvjr4j+CPxp8Kad4a+IGlWxu4J9J&#10;JEFwqhGKFS7gkpIsisrbSoPAI5APtOvAfDX7Xek+J/2t/EnwHt/D97Fqmhaf9vuNYlmTyX/dwSBE&#10;QZY8XC8kjlTxXgHj/wDbb+M/xX/aA8UfDD9nDwbomsxeFHeHVtd15j5ZlR9jhT5iKq7wyD7zPtJG&#10;ADXkv7Gmr+Otd/4KlfEC9+JejWXh/wAcP4ckXU9P0599vG6x2KoUO9+GRUf7x+9+FAH6r0V8m/sZ&#10;/taeLf2ivip8a/DPiPTdFsbHwTqi2OnyaXDMksqGe6jzMXlcE4gT7oUZLcdMQfAP9sPxN8SP2jvj&#10;v4G8Rabo9p4b+Hz3Bs7nToJhdSxxTuhMpaVlY7Vz8qrzQB9c0V+bnws/a9/ax/aotdd8X/CLwf4E&#10;tfB+nX72UOn6xOzXUjKqvtdvOXLbXX5sIvPHQ19JfHDxh+07ovh/wLJ8LvA3g/xBq91p5fxNFq85&#10;jitLvZF8kH+lR5TcZhyX4VefUA+kaK/OX9nn9un9on4q/tSQ/CnWvBfgh7bTLll8SXmgpPMLCFB8&#10;5E4u3j3BiExhvmyMZBx03jX9s/4zfGX45eK/hz+zd4S0PU7Twi5h1jxH4hc+S0ysUKx4dVUF1dV+&#10;8W2MwwozQB96UV8mfsX/ALYPib42eLvGnwz+Jvhu18K/FDwid15b2BP2e5iDhGdVLNtKsyZwzKwk&#10;UqccD6zoA8K8Q/tzfAfwpr+paJq/xM0ax1XTbmSzu7WXzN0M0bFXQ4TqGBH4V0Xws/aj+FXxt8QX&#10;Gh+BvG2neJNWt7Vr2W0s9+9IVdELncoGA0iD/gQr8qfhV4t/Z/8ACf7YH7RUnx8tLC702bxFfLpQ&#10;v9MnvQJRfT+ZgRIxX5dvJxmv0A/ZH1z9mLxbq/ifW/gHpGk2+saXZpbajdWWkXFk6wzMXVCZUTcr&#10;Nb5wufuDOOKAPqmivlb/AIJ6ftV+K/2tPhp4m8ReLdO0bTb3TNZOnQx6LDLHG0YhjkywklkO7Lno&#10;QMY4rl/2T/22fGPxv8FfHPXfEmjaHBJ4BaU2EOlxTQi4VI7h8Sl5ZOT5KjK46nigD7Ror82Pgd+1&#10;h+2P+0poy+M/A/grwA3hJdQNi8U5dHypUv8Afugx2q4ORjPYdq9B+OX7a/xP1/8AaEvvgn+zz4R0&#10;zxJ4m0eIya1rGssfs1sQF3qo3oqhC6KWZjlmKhcjJAPuaivib9mz9tX4g3Xx9m+Bnx68J6f4W8eS&#10;wG40u/0pj9lvQEMm3BdwdyK5V1bBKMpAYYrjfHP7YH7R/jr9qbx/8Ifg54Z8HXH/AAioMzT6sJBN&#10;JCPKUszNMqZ3SqMBaAP0Lor4w/ZY/bc8ZeMPjXqXwR+Nng+18GfEu2hae0fTmP2W9VU8wqAXfDeX&#10;mQMrsrBW+6QAef8AiH+2d8YPit8evE3ws/Zw8J6Jqx8Jlo9b8ReIHPkLMrFGRAHUKA4ZBncWKsQA&#10;qk0AfdzEKCT0HNeGfsyftieBf2sJPFieDINXt28N3McFz/atssPmrJv8uSPa7fK3lPw21hjkDNed&#10;fsbftheLPi78QPGfwn+Kvhq08LfFHwonnzxaeT9nuoAyqzKpZsEGSI5DMrCQEYFcJ+yP+14NS+HX&#10;7RHjHVvA3hbw7Z+B7uW8e38IaabJ9SKpOxacl2Dyt5Sjfx94k0AfeleA/G79rvSfgr8cPhn8Mrnw&#10;/e6pqfje5iggvYpkjhtVecQ7mByWIJzgAZ9RXzN8If2lP2y/2gvCtv8AETwP4Q+HT+ELu6kittNu&#10;pnE5RJCjbiZ1OQQeSVJxkLgiqn7es6Wn/BQP9lqa4lSKOK8tnklc7UUC+UkknoPrQB+kVeF6X+2N&#10;4E1f9qDUPgRBBq48YWcBme6e1UWTMIRO0avv3bhG2clAvBGc4z5P4B/bL8dftIftJ3nhT4NaNodz&#10;8KvD7LHrvjTWraeUTOCdy2vlyxqS2Nqbg2cFz8uATQvj7d3X/BTPxF8L/wDhDvCMVvbaIkv/AAk8&#10;WmEa3Kv2SCbynud+DGGcjbt6AemaAPsyivgDV/20Pjl+0D8WfF/hb9mzwhoF94d8JzG2vvEXiJzt&#10;upQzKBH+8RVVij7RhiQu4lQcV6v+xL+1/rX7Qtx4y8G+PfDsHhT4meDbkW+q2NqT5Eq7mQugZmKl&#10;XQqw3MOVIJDYAB9UUUUUAFFFFABRRRQAUUUUAFFFFABRRRQAVk+Ef+RU0X/ryh/9FrWtWT4R/wCR&#10;U0X/AK8of/Ra0Aa1FFFABRRRQAUUUUAFFFFABRRRQAUUUUAFFFFABRRRQBlj/kZm/wCvMf8AoZrU&#10;rLH/ACMzf9eY/wDQzWpQAV5p8W/2lPhl8CLmyt/HvjHT/DVzexmW2gut7SSoDgsFRScZ4zXpdfmJ&#10;/wAFLbHQ9T/bX/ZvtPEyWcnh2eaCPUU1FlFu1ub5BIJC3ATbnOeMZoA+2fh1+2H8FvizrUWkeFfi&#10;Roep6tM22GxacwTTN6RpKFLn2UGvYq/IT/gph4L/AGavCXw80G++FMvhnT/iIuqxCODwfeo5Ntsc&#10;u0qQsVTDCPaxAbPAyM4+5PGfi39onRf2ePhfe/Dfwnovirx/c6dZf8JFbeJZfKETG0UyNzPD8/m8&#10;EZPU8UAfS9FfmX4a/b0/akuv2ldF+DurfD7wE3iKW6gGp2ukrNctZWxIaV3kS9dEKRksd3TK5GSA&#10;fWvjz+2b8StV/aEuPgf+z74U0vxH4t0y3+0a1q+tOfstkMKSoAdB8u+MFiT8z7QpIoA+2qK+M/2W&#10;/wBsX4g+IvjvrXwN+N/hfTvDfxBs7U3tjd6Qx+zX0YUORgu4yUO8MrYIVgQpXB4/xz+298Y/jD8b&#10;/E3w4/Zq8F6Prdv4WkaHVvEeut+58xWKNs/eIqrvVlXO5n2sQAATQB9+UV8v2njL9quD9nW41Gfw&#10;L4QuvjFHq/kRaQJ8WMlgAMzM32oDeTuOBIOMfLnNfK/jv9vv9rn4c/FHQvhzrHw1+Hj+Nta2fY9H&#10;0/zruYhzhS/lXzCMHBPzkfKCx45oA/Uiivhv9rr9sD4xfDH4++AvhD8M/DvhnUfEXifSYbwS6wJC&#10;BcNJMjIpEqKqgQk5bPWsXwj+3J8ZPgz8avDHw+/aU8DaPoVn4olEGl+I9Bc+SrswQF/3kisodkDc&#10;oyBgxBBFAH39RXx3+11+2p4q+GvxV8O/Bv4P+FbXxj8U9biE5S+Y/ZrKNgxXcAyZbajOSzqqKAxz&#10;njifAP7bXxj+Efx18MfDP9pLwbo2ix+KnWHSPEOhMfJ81mCKH/eOrLvZVONrJuUkEEGgD76or4U+&#10;OH7Yvxh1z9qnU/gT8DPDvhyXWdGs0u9Q1PxLIwEmYo5WEYDqAqiZB0ZickAAZr02D4w/G74Xfsrf&#10;EPx18WPDnhq18beHEuJ7Cz0l3a0u4EjjKSSESsQS7SAgFThRwM0AfT1FfmX4W/bB/bN8UfCWD4w6&#10;b8OvBGteAWimu3trNZBcG3hd0lYIbkycGN+gY8Z2kV9OeBP28PBPi/8AZL1L453FvNp9hpCPDqWk&#10;Bw80V8pRRbK3Abe0kW1sDiRSQOQAD6Yrzj9oj426d+zr8HvEHxB1XTrrVbHR1hL2dmyrLIZJkiXB&#10;YgDmQE+wNfDNn+2T+2H4p+Hlz8Y9D+FXhdPhjEkl5HYTF3vJLJCd8o/fq7AAE7wgBA3BCK679qD9&#10;ofRf2oP+CXfjLx3otu9h9o+xW17p8jh3s7pNQthJEWAG4cqwOBlWU4GcAA+iNX/a98L+FP2V9L+O&#10;niDTdRs9BvrG1vBptkq3F0DOyqkYJKKTlhkkqOtdT4T/AGkfh/4n+Dvh/wCJ1z4gtPDHhPW4hJbX&#10;PiO4isSGywMbb227wUfhSc7SQSOa+ZZ/iNL8Jv8Agk14d8VQ6Donid7HwxpK/wBk+I7Q3VhcLLcw&#10;RMJYgy7gBISORyAe2K8P/wCCgXjWX4jf8E2fgl4lm0vTNEk1LVrGc6do1uYLO2zZ3YCQxknagAwB&#10;k4oA/VS3uIru3inhkWWGVQ6SIchlIyCD6EVJXyf+yh42/ah13xDptl8V/h/4T8O+A10jdb6lo9yH&#10;unlAQQgj7XLwV3E/IOQORXCfGD4oftu+Db7xf4h0fwR4Em8G6JcXU1rBuMl1dWMTsVlKi5yWaNQ5&#10;UFW5wFB4oA+66K8U/Y9/aQg/ao+B2leORpy6RftNLZahYxuXSG4jI3bGPJVlZGGeQGwc4yfa6ACi&#10;iigAooooAKKKKAPA/FP7eXwC8F6/f6JrHxM0m01Sxne1ubdUmlMMqMVdGKIQCGBB57V6F8Mfjp8P&#10;vjRayz+B/GOj+J1hAaaPT7pXliB6F4/vp/wICvze/Ya+DXgb4w/tc/tOW/jfwppXimCy1u4e2j1S&#10;2WYQs1/chiuehIA59qb/AMFAP2ctI/Yn1nwN8dPgosng27h1hbG8022mdrZnZHkQhWJwjrFIjx52&#10;kFcAc5AP1dor5F/an/bv/wCFLfDz4eSeEPDo8UeP/iDbwT6FoshYxosqxkPIEwzZaVEVAVLHPI2m&#10;vIdU/bZ/aP8A2YvEfhm8/aJ+Hugw+BNeuVtm1Pw82ZrFyMkErNIpKrlthALBW2twaAPqD9rH9sLw&#10;j+yR4b0q91+0vda1nWZXh0vRdNC+dclNu9iWOFRd6Ank5YAA844XwR+3x9r+E3xA+IHxC+E/i74b&#10;aR4RjtJHh1GBmmvxcSGOMQLIkWTv2gk/KN4Javm3/gphqOu3X7XX7ON54Js7DxBr5WO50Wzv3zaX&#10;Vx9rRoQ53KNjELk7hx3Fe1eKPjL+0J4T/Zk+MPij42fDjwHay6TY2raRpcaG9sdQDylLhbqP7VJu&#10;UAx4GV6nr2APp/4HfGTQf2gPhZoXj7wyl5FousRyPDFfxCOeMpI0Tq6gsMh0YcEg4yCa7uvhXXf2&#10;yfEPwt/4J1eC/i/ofhTwxZaxetFaR6LaWkkGl2qtNLH+7hSQMABGPl39Sa818Rftp/tcfBzwD4f+&#10;Knjv4e+DdR+G+pi2mc6Y7JOkM6hoiSJ3MZYEAFlYAkAjJFAH6aUV4j8SviV8RfGPwD8O+MfgLo+k&#10;a7rmvR2d7bQeIW2Qx2c0RdnbEifOuU43Hvwa+ZtC/bJ/aB+B3x58B+Bf2g/CPhuLRfGt0tlp+reH&#10;2IMcrOkec+YysFeSPcpVSA4IJ6EA/Qeivhf9q79sD4zeC/2pfDvwS+Efh3wzqerazpaX0M+tiTez&#10;kTs6hvORFUJATyCT+VQfBT9tT4v+HP2mdJ+Cf7QPg7RdE1jXoPO0nVNCYiNiQ5Td+8kV1cxugIKl&#10;WGCDnIAPu+ivgn4mftjfG34g/tReKPgz8B/Dvhn7R4XgMuoaj4mkbdMV8sOUAdQFDSquAGJxuyBX&#10;tul/Hbx18F/2ZvEXxC/aD0nSdI17RJJc2Xhx90d1HlEtwpMjjfJI2OoAyMgYNAH0TRX5pWv7Y/7Y&#10;niL4dT/GTSPhX4WX4ZRxvepYSl3vHskJ3TD9+HYAAneEGQNwQrXZfGf/AIKO+IrD9ljwJ8bfhpoO&#10;j3WnahqzaR4g0vW45Z5NPnCE7EeKSMdUbDMDkSRnAyRQB990V8cft3ft1X37Mvw5+HXiDwZZ6TrV&#10;54tn+0RR6qkjxtYLCru6CORCGJlhwSSOTwauftpftl+IPgh4d+FI+Gmn6Pr/AIi+IF+kdhBrEUss&#10;T27Im1lWKSM7i88AByRgtx3AB9d0V8x/tF65+1VaeMrCw+Dnh/wZfeHBpkU13qmtOUlN4XkEkSoZ&#10;hhQqxsDtP38bjjjnP2J/2wvGfxp8eeOfhf8AFPwzZeG/iN4RHmXA00kQTxhxG/yl3wVZozuVirCQ&#10;EYxyAfX9Ffmd4D/bN/a1/aJ8Q+N1+FfgvwLPpfhe+azmS73pKx3OEGZLlQzERnkBR9K+g/2KP22J&#10;P2jPA/jWTxtpFt4R8V+B5dmvQxFhbrHiQ+aA5LJgwyqyktjZnPOAAfV1FfnPof7Zv7Tn7S0viTxP&#10;8Bfh14eHw90W5e2t5fEDE3epOgDFV/fINxUqdqjC7gN5NfSf7E37V8P7WnwruNcudKXQfEuk3h07&#10;WNMRiyRzBQwePPIRgeA3IKsMnGSAfQtFeDftt/tA61+zJ+z/AKt478P6dYanqttdW1tFBqQcwfvZ&#10;ApZgjKxwD0BFfJl1+2L+2D8PPhrpHxb8VfDXwfrfw1vLW31Gb+ynZLiK1mCtG5xO7R5DryUcLn5g&#10;KAP0sor5B/aE/bwHgn9jvw78b/h7plnrC69dQWsFrrG/Zbs4lEiyLGwJaN4WQgMASCQcVT/Z4+I/&#10;7XvjHWNM1Xxz4Q8E23grVNJmv4J9Pf8AfrI0Be1TH2kkBnMecg4XPKnmgD7Kor80fjf+2f8Atifs&#10;6eE4vEfj74efDHRdNmuFtYcXEk0s0hydqRpflmwAScDAA5r1nXf26/Ffwc/Y28P/ABR+KXhKzs/H&#10;/iOdodI8NWCyW8coYs0LyB3kdF8oB25z8yjCluAD7Vor83/E/wC2Z+1V+zzp/h/x58Y/hr4a/wCF&#10;d6rcxw3Vto5ZL6wEgLKpzM+19oPDggkbSVJFe9fHX4o/tK/29o+o/AnwX4M8W+AL/Rre/Gqa9cmK&#10;UyyF2IA+1RfJ5flMDt/iPPYAH1NRXwB+xB+278b/ANpr42ar4b1/wp4Rj8H6HHMNW1rw/FOUjmGV&#10;hSOZrmSN97g42g5UEg45r7/oAK+M/wDgqv8A8m6aH/2M9t/6S3VfZlfGf/BVf/k3TQ/+xntv/SW6&#10;r3ci/wCRnQ/xHnZj/ulT0Pygooor+gz81CiiigAp8EayzRo0qwqzBTI4JVBnqcAnA9gTRDC9xMkU&#10;al5HYKqqMkk8ACtLxX4ZvvBviTUtD1KMR31hO0Eqg5GQeoPcHqPY1zyrUlVWHc0pyTaXWysm0uyc&#10;l96NFCXL7S2idvm+n4M9wv8A9lVrP4NW/ixvFGgKwuHnfUPtUptHtCihApEe4yeYGG3bn5sdRivB&#10;dPvpNI1KG6t/Jllgk3J50Syxtj1RwQwPowrqrj4x+K7rw++gy6kzaC1imn/2WVH2dY0IKsF7OGAb&#10;f94nqSOK4qvj+G8vzzDUsTDP8RGtzzk4WSsqb+zLRXerT3ja1up6uYV8HUlTlgYOFkr36yXVa7fj&#10;3Pqb4t/Hzwd4i+Fa+HvD9hpUWt6YsSee2jxi3cSD/STZgg+WfMIOSASASOea+a/DmjJ4g1i3099S&#10;stJE7bRdai7JAh7bmVWIHuRgdyKzamsro2V5BcBElMMiyBJRlWwc4I7inkHCuE4Wy+tgsslK83KX&#10;NJpy5mu7Vrc15Wasm300DHZnVzKvCtiUtElZaKy/4GnyR7l8b/2aH+E3hvRNUm1zSYvMslS4t3mk&#10;M1zdhmLiBQh3IFZBk7QO+MivB66/xb8WfFXjzT3s/EOrS6vEbs3qG5ALQyFSpEZ/hUgj5B8vyjAF&#10;ZGjeE9R17SNb1Ozh8y00eBLi6f8Auq8ixrj3y2fop9KfDdLNspytR4lxUalbms5LSPvSSildJ7tR&#10;166LSwZhLC4rEt5fTcYW2er0Wr69rmPRRRX2x4wUUUUAFfvZ+z7/AMkE+Gv/AGLOm/8ApLHX4J1+&#10;9n7Pv/JBPhr/ANizpv8A6Sx1+cca/wACj6v8j6jIf4k/RHf0UUV+TH2YUUUUAFFFFABXE/G//ki3&#10;j/8A7F/UP/SaSu2rifjf/wAkW8f/APYv6h/6TSV0Yf8AjQ9V+ZnV+CXoz8CqKK95/Zx/Zi1H4s38&#10;OsazHLp/hGJ8tKQVe9IPKR/7PYv26Dnp+68QcQ5bwxl9TM80qqFKH3t9IxXWT6Jfldn5xgcDiMxr&#10;xw+GjeT/AA832R594IvNQ+Gcuk+Ojp8UsyzSf2Mbxd0ZuY8fv9h++ImZSAeC+3O4Ky1y+v6/qXir&#10;WrzV9Yvp9S1O8kM1xd3MheSVz1JJ617R+2Xf28fxZh8PWECWemaBp1vZW9rCNqRhl8w4H0dR+Arw&#10;eubhfMZ55lWHzmtT5JV486XaEneCv35WnLpzXtpY0zKgsFiZ4SErqDs/NrRv7728grqvh1AZNbkk&#10;x8scJyfckD/GuatraW8nSGFDJK5wqqOTXqnhbw+ugWGxiGuJMNKw6ewHsK8fjfN6GAyuphnL95VV&#10;kvLq35W/E/VPCvh3FZtn1HHRjajh3zSl0ul7sV3bdm+y17X0LrTLO+YNcWsM7DoZEBNfSP7A0SQf&#10;H6zSNFjQadc4VRgD5RXzxX0V+wV/ycFaf9g66/8AQRX834WtVnVp05Sbinor6L0R/YfE+GoU8nx1&#10;aFNKcqcrtJXenV7s/S6iiivtD+Lz85/+C2fPwO8Af9jIf/SaWvr3Qf2W/g1b2enXUXwn8Ex3KRxy&#10;rMnh+0Dq4AIYHy8g55zXZ+Pvhd4P+Kmn21h4x8MaT4osraXz4LfV7OO5SOTBXeocEA4JGfeumRFi&#10;RURQqKMBQMAD0oA/Mn9oPxrp37PH/BV/wd4+8ayPpfg/VNCEK6q0bNHHm3mtyTtB+7Js3Y6K4J4r&#10;N8VfFjwh8Y/+Ct/wb1vwV4gs/EmkxaN9ke8sXLRiVYdQZkzjqA6n8a/R74jfCfwb8XdHTSvGvhjS&#10;/E9hG/mRw6napMIm6bkJGUOOMqQa5nwB+y38IvhZrEOr+FPhz4c0TVocmHULewQ3EWQQdkjAsuQS&#10;OCOCRQB8afBL/lMl8Zf+xeP/AKJ02pGUL/wWnUgAE+G8nHf/AIl5r7wsPhb4O0rxzfeNLPwvpNr4&#10;uv4vJutchs41vJ48INrygbmGI0GCf4R6Uv8Awq7wefHg8bf8IxpP/CYCLyP7d+xx/bfL27dnm43Y&#10;28Yz0oA/ND9j/wCLXhz9i/8Aau+PPgX4s3n/AAi769qS3en6xexsIJkSW4eMlwDhZI7hXVjxlWBI&#10;PFbn7NPjrQPiX/wVy+J3iTwvqtvrehX3h4m2v7Vt0coSCwRtp74ZGH4V+gHxO+BPw8+M8Vunjjwb&#10;o/ic24Igl1C0V5YgeoSTG5QfQEVV+Gv7Ovwx+Dt7Je+CvAmg+G7+SMwve2NkiXDISCUMuN+0kA4z&#10;jgelAH54/se/GXwj+yt+1/8AtJeGvihq8XhGXWNZa4sru/VlhlVLm5kX5gDjfHcI6k4BGe+BW7+w&#10;D400DxD+2h+1L4qs9QgvvDN0Z7+O/XJiktjdu/mcjlSvPTpX3h8TP2c/hj8Zb2C98beBdD8SX0Ce&#10;XHeXtorTqnZfMGG28njOOaseBPgH8NvhhYX9n4U8C+H9At9QhNverZadEhuojkFJWxmReTwxI5NA&#10;H5VfHfRfgb8I9G1P4t/sy/H6Twl4kMkc6+EdPu3K3e6QAxpEQJEUBi2yVXTAI+UdPb/2j/8AgoF4&#10;l8G/sV/DibI034s/ETRw5uI18kWVv9yS8A/gaQYKY4G8sPuAH62tv2JPgJaayuqRfCXwqt2r+YM6&#10;chiDdc+Ufk/8drtPHPwJ+HPxOubK48XeBvD/AIlnsofs9tJqmmxXBgjznYhZTtXPYcUAfJf7BHjr&#10;9nL4F+C9D8A+G/iRo2v/ABB8RTxHU7uCObzNQvn4WNGaMfu0JKoDjuxwWNfE/wALPh74K+Hn7R3x&#10;Y8B/Gb4m+NPhDfJqTS2GoaFfmztb9PMkYNM3lv8AeR0eNjgYZwSCQD+uugfstfB3wrrVlrGjfC/w&#10;lpeq2Mqz2t7aaPBHNBIpyrowXKkHuK0/id8Avhz8Z/IPjjwVoviaW3XZDcX9orzRL12rJjcBnsDi&#10;gD5e/Ye+B/wM0X4weLfHPwv+LHiD4m+JLfTk03V5tVvFuUWO4dXjYyeShdv9EIGGYAKcjpX2/XE/&#10;DP4J+Afgza3Vv4H8IaP4Wju9v2ltMtEiefbnb5jgbnxubGScZOOtdtQB+O/7PXxI+Cfw5/bH/aTn&#10;+NP9h/YLrxBepp39uaQdQXzBf3BfYBFJtOCuTxmvvP4EftD/ALNXjHxTP4T+EOo+HLfxDqsDu9po&#10;uhSWBuFiVmy7eQinaCxGT3OOtegax+yl8GfEOrXuqan8K/CGoalezPc3N3c6NbvLNK7Fnd2K5LEk&#10;kk9Sa0fBn7Onwt+HOvRa34W+Hnhnw7rESMkd/pmlwwTKrDDAOqggEcGgD86f+CYv7Q3gT9mjRPib&#10;8Ovijr9v4K8QWniBrjZqisiyFUEMiBsEblaLocEhhjPOG/8ABOW8h1H4Jftc3VtIJbeeK4ljkXoy&#10;tbXpBH1Br9CviH+y38JPixrh1rxd8PNA13V2AV7+5s18+QAYAdxgtgcDcTit7wb8F/APw88PahoX&#10;hjwboeg6RqKGO9s9PsI4Y7pSpUiUKP3nysR82eCaAPk7/gjn/wAmhyf9jHe/+gQ1438HfiJof7HX&#10;/BRf43WfxSuv+Ee0zxm82oaXrl2jeQyS3Bnjy4BwpDupboHiwcV+lHgf4e+GPhnoh0fwl4f03w1p&#10;Rlaf7FpVqlvD5jYDNtQAZOBk+wrL+JvwU8B/Gewgs/HHhLSfFEFuSYP7RtlkeEnrsf7yZwM7SM4o&#10;A/PDVfHOk/tf/wDBUv4c6x8NpW1jw14I01G1LXYI2EDCJp5GIYgEqXmjiB7knGRzVT4VfGvwR8D/&#10;APgqR8edT8deIbbw3p2oWktjb3d2r+W02+0kCllBC/LG5y2BxjOSK/SD4bfCHwV8HtIk0zwT4W0v&#10;wvYysHlj022WIysOjOwGXPuxNfGHgH9i+/8AFH7dnxo8WfE34d2GtfDfXbN/7KutU+z3Eck/mWxV&#10;kQMZI22pL82F4yM88gHnWgeN9K/ax/4Kw+F/Fnw7kfVPCng7Ril/rUMTJFKEiuBuBYA4aS5SIZ6h&#10;SRkDNeB+C/h/4N+Hn7WHxe8F/GT4keM/hJLPqcl1puq6BfG0t75GmkdGnYRvkNHIjoxwo+cEgkCv&#10;2S+HHwk8F/CDSZNM8FeF9K8L2MrB5YtMtUh81uzOQMufdiao/E34EfDz4zx26+OPBmjeJ2txthm1&#10;C0WSWIdSEkxuUewOKAPlP9ij4G/AjTfjZ4j8b/DP4u+Ifid4qsdOWz1STVL1blBFOR5bGTyULn/R&#10;sDDnaAMgZWvJv+Camq+F9E8DftTXvjdoF8Hw6mTq/wBqjaSI2pW6EoZVBLAqSMAEnOBX0/8AFbwB&#10;4j/Zl8F2zfsvfBfwtfa7qV15OprsittsARijs5ljaQhyMAsQAW4Gc1y/7AX7Hes/Bn4Q+M7P4r2W&#10;m6prPje++1aposoju7dIQpAjl6o7FnkYgZXlQCcUAfEHxrk+HP7KENr8Qf2XP2g5lnur9PO8Ex3n&#10;2tHRgSWZccouANs6E8/fyMH0L9v3w/J8f/2g/wBljR/EST6DN4x0izh1CO2GJbN7mZPMVQ2eULkY&#10;PpzX3/4d/Yy+BvhPXodZ0r4WeGbXUoXEsU/2BX8pwchkVshSD0IAx2rvvEXwt8HeLvE2j+Itb8L6&#10;Tq2v6OwfTtTvbOOW4s2DbgYnYEoQwzwetAH5+fsY/EzXP2J/jVP+y/8AFGK0g0nUblrrwr4kghEM&#10;d28zHaHbHzCUjaCxLJIvlkkbdt3w4nmf8Fp/GC527vDqDI7f8S21r7w8c/B/wN8TbvTrvxb4R0Xx&#10;LdaaSbKfVLGO4e2JIJ8tmBK5KqePQVND8LfB1v48m8bxeF9Jj8YTxCGXXls4xevHtCbTNjcRtVVx&#10;noAKAPxW/Zz+HvgPwH8SviJ8O/jP8VfG3wc8QaZqOy3k0bUTZWd6FLBmkby2+YjY6MSFZX4Pr+gP&#10;7CXwT+CXhfx5418afCr4n678StVlgTTdYutVuVnVS7iVW3+Shdj5f3tzDr3r6N+Jv7PHwz+M08Nx&#10;438DaJ4lu4V2R3d9aK06L/dEgw232zitT4bfB7wP8HdOuLDwR4U0nwta3LK86aZaJCZmXIUyMBly&#10;MnG4nGTQB2FFFFABRRRQAUUUUAFFFFABRRRQAUUUUAFZPhH/AJFTRf8Aryh/9FrWtWT4R/5FTRf+&#10;vKH/ANFrQBrUUUUAFFFFABRRRQAUUUUAFFFFABRRRQAUUUUAFFFFAGWP+Rmb/rzH/oZrUrLH/IzN&#10;/wBeY/8AQzWpQAV+Yf8AwUv8IaV8QP21f2cPDOu2xvNF1iWGxvbcSNGZIZL5EddykMuQSMggiv08&#10;rk/E3wn8GeM/E+jeI9e8LaTrGvaK6vpupXtoks9mysHBicjKkMAeO4oA/LX9qH9mzRv+Ce3x98Af&#10;Gbwb4Wh134YfbI7e+0TUVN59hnA52PLuYMygyRuSSsiEZwVFfZH7ZH7bui/A/wDZq07xv4Tu4tV1&#10;jxhbqnhhwMod8Yc3LA/wxqwJU/xFVI5OPpTxj4K0D4h+HrrQfE+jWPiDRbraZ9P1GBZ4ZNrBl3Iw&#10;IOGAI9xXI6t+zd8K9e8MaN4c1L4e+HL/AEDRTIdN02402J4LPzDuk8pCMJuPJx1oA+Hv+CffxJ/Z&#10;++BXhP8AtPxB8UtJ1n4v+NJln1q9mE0syySvuW1VynOGbLtn5nJOSAuPA/iX4D8OeAf+ChnxN0/4&#10;seOfFvwu0LxJNNqel+JPDly1uJlmkWSNZHCMTF99CQMK8YBwMkfqLZ/sefA7T7uC6tvhL4PguYHW&#10;WKWPRoAyOpyGB28EEA113xK+Dngb4xabDYeN/Cek+KLaAloV1O1SVoSepRiNyE452kUAfFn7KHwC&#10;+AEv7Sen+LvA3xy8SfFDx1oFhPcmDUb9LxPszxtbEvJ5IyF+0DCh8gkcYzXlX7Bvxk8K/scfGz43&#10;fDX4t6inhLU7vVkntNT1BGWG4EbTdXAOA6SJIjHghjznAP6K/DD9nb4ZfBa6nu/A/gfRfDV7cRGG&#10;W8sbVVneMkMUMhyxXKqducZA9Kf8T/2e/hr8aZLeXxx4J0XxLcW67Irm+tVaeNc52iQYYLnnGcUA&#10;eXfF79uz4ceCf2ePE3xQ8La5aeMLbT7s6NZpaFvLuNTaMOkO4gfKFYOzDjarYJIxXx3+wb8YPgp4&#10;Jv8AXvjL8X/ilpN78Y/Fc0kkoukldtLtyceWuEIV3AGdpwqBEGMMD+g9r+y/8I7PwQPB0Xw48N/8&#10;Iv8AbBqB0p9OjeBrkIUEzKQdzhSV3HJxxWT/AMMY/Af/AKJB4M/8EsH/AMTQB8R/tp/Efw54F/4K&#10;WfAXxlrmppYeGbXQbW6m1BkdkSJ570K5Cgtj5h271jf8FA/jN4Q/bA+KPwT+Gvwm1WLxfrC6u809&#10;9p6M0VsJDEAN5AzhUeRyOFCAk+ntX7S/7KHiT4qft2fCLxNH4Itde+FmkaPDp+rtctbtbRqsl0fL&#10;aB23MAJI+ikcj04+rPhp+zp8Mfg5f3F94K8C6H4bv7hSkl3Y2arMynkr5n3gv+yDjjpQB8FfGzxJ&#10;afsuf8FVtL+JfjpZbPwP4p0lYINYMTPFbMLVbds4BOVeNSwHIWUHvWL+298WfDH7ZH7RPwH+Hnwm&#10;1KPxZe6dqj3d9qmnKzQ2ySSQFiHxyESF5GI4HyjOcgfpf4/+GvhT4qaA+ieMPD2m+JdJZg/2TU7Z&#10;ZkVh0Zdw+Vhk/MMH3rD+F37P3w3+ChuX8DeCtH8MzXI2z3FjbKs0i5ztaQ5YrnnGcUAfG/7Y/wAO&#10;P2Zvir8WtZv9R+L8Hwm+MugrFFc6pb3RgYuIVaIyI20SssbIN0ThgMKT8uB5V8GPj548+Mv7A37S&#10;2k+M9bk8W2vheyNppniSdW8y8jdX3KzsAX2iNGBb58TDd2r9AvHv7JHwa+J/iGbXfFHw38P6vrM7&#10;Bp76W0CzTEDAMjLgucADLZ6Vh/tA/A+3P7Jfj74efDPwrYafLfaRNb6fo2lxRWkckrY/3VBOOWY8&#10;9zQB8ofsfftvfBz4PfsIaHo2v+LbT/hJ9FsdQjm8PeVIbmaV7meSONV24YOJE+YHaN3JGDjw/wCD&#10;v7PvjHxD/wAEpfiXdWmn3LT6pr8ev2FgqHfc2dt5KySIvU/clI9fKGOor7L/AGR/2FPA2kfs/eBI&#10;Pip8J/D8nxA0+O4F81/awXEpJupmj8xkLLL+7KYyWwMDtivsazs7fT7SG1tYI7a1hQRxQQoESNAM&#10;BVUcAAcACgD8+vhH/wAFBvg14c/YY0Wyv/EFtB4o0TwqmhyeGGjb7TPdRW/kKFXGCkhUNvztAY5I&#10;IIrwn4b/AAv8QeFP+COXxQu9Qsp4j4g1eLW7OBkIb7ItxYx+bt6gHyHbPdQp6Gv0e1D9jr4Iar4q&#10;bxHd/CzwvPrDy+c8zadHteTOS7R42MSeSSpya9ZudLs7zTZdOuLSCfT5YjBJaSRq0TxkbShQjBUj&#10;jGMYoA/M3xb8SfDnxA/4IzajaaFqcd9d6BpWj6XqcCgh7W5TULXKMCPTBBHBBBrj/wBq7RLzU/8A&#10;gkn8DLy2geaDTrnTp7plGRFG1vcxhj6DfIi/VhX6UaX+zt8MdF8F6z4QsfAegWvhXWLkXeoaLHYx&#10;i0uZQUIZ4sbSQY4yOONo9K6OH4eeF4PBK+Dk8PaZ/wAIott9jGiG0Q2fk/8APPyiNu32xigDw74b&#10;/tj/AA2+IHw7stN8A+K9P8QeOB4akvbLw+iubhpobbcY3THykMACCRnnGa/OX4Jaj4I/aD+Gvjbx&#10;r8bP2j/FGi/EaOa6Frof9vrYRbREGjCRupDqzll2R7QAMYFfq38PP2XvhL8J/EP9veEPh7oOga0F&#10;ZFv7SzUTRqwIYIxyUBBIO3GQcdKzvFX7HfwR8ba9ca1rfwv8NX2q3LmWe6NgiNM5OSz7cBmJ6k5J&#10;oA+dP+CNX/JpOof9jRef+ibavu2ue8DfD3wx8MtCXRfCPh7TPDWkiQy/YtKtUt4i5ABcqgALEAZJ&#10;5OB6V0NABRRRQAUUUUAFFFFAH5K/sX/H/wCH3wF/a2/aYuvH/ie18NW+o65cx2r3KSMJWS/uSwGx&#10;W5AYfnUn7an7Q9v/AMFCPFngv4I/A+1vPEVimprqOoa5JayQ26sFaNXw4DLFGskjM7AZJUKDxn9B&#10;fEn7HvwR8Xazdatq/wALPC17qV1M1xcXTabGrzSMSzO5UDcxJJJPUnmu78C/DHwh8L9Oew8IeF9H&#10;8MWbkF4dIsY7ZXI6Ftijcfc5oA/On9vfw1/wzp+0N+zP8Tbizub34f8AhOGz0S5mij3m3+zS7gSO&#10;m5o3LKO5iPpVf/gpf+1H8PP2iPhN4R+Gnwu1mLx54p1vXba5ht9KjdzEoSRFU5AxI7SqoTqBuzjj&#10;P6YeJvC2jeNNDu9F8QaVZa3pF2uy4sdQgWeGVeuGRgQeea4L4cfsu/CX4R622s+D/h9oOg6uQVF9&#10;bWi+cgPUI7ZKA9wpGaAPhT9qDw3ceDv2xP2LNAu5BNdaVb6bYzSKch3iuIkYj6lTX1d/wUU/5Mr+&#10;Kn/YOj/9KIq9m8Q/C7wf4t8TaP4i1vwxpOra9o7B9O1O8s45bizIbcDE7AlDuGeD1rU8T+FtH8a6&#10;DeaJr+l2mtaPeKEubC+hWaGZQQQGRgQRkA8+lAH5U/Gb/lDJ8Nv+v22/9Krmvev2u1Df8ElrYkA4&#10;8MeGiPb97ZV9eX/wX8A6p4FtfBV54N0O68IWjBrfQpbCJrOIglgViK7Rgsx4HUmtLWvh14W8SeDB&#10;4R1Xw9pmo+FhDFbjRrq1SS0EcRUxJ5RG3ClEwMcbRjpQB+Wf7Qfxb8YeBP2Q/wBkrw3pfifUvA/g&#10;zxJpkEPiDxBpRdZoo0W3G3emGwEklfYCN+zHQGvO/jp4H+FHgv42fs9D4YfF3Vvil9p8SQtqK6nr&#10;sepCyIubPy2VURfKMmXyDknyx6V+wmr/AAj8Ea/4Gt/BmpeEtGvvCVvGkUGi3FjG9pCqDCBIyNq7&#10;R0wBjtXE+GP2N/gf4N1e31TSPhZ4XtdQtpVmguW09JHhkU5V0Lg7WBAIIwQRQB8i/F7/AJTNfCP/&#10;ALF4/wDpNqNL+2j8v/BTP9mZhwxW2BI64+2S8fqa+9L34W+DtS8dWXjW78L6Tc+L7KLybbXZbONr&#10;yGPDDakpG4DEjjAP8R9aNe+Fvg7xT4r0nxPrHhfSdU8R6Tj+z9Vu7OOS5tMMWHlyEbkwSTwepoA+&#10;C/2t/h1+zN8Svir4j8RWvxqh+EPxj0WTyL2/tbpoN1xGgALxnazuF2ruhcHjncRivIdF8bfFX9r/&#10;AP4JqfE+11ue58War4R1q3ltNS8omfULWHZJKhOAZHjRi+SNxGAcnk/o14z/AGP/AIK/ELxFca94&#10;h+Gfh3UtYuZDNcXj2apJO5OS8hXG9j3LZJr0nwp4P0LwJoNtonhzR7HQdHtgVhsNOt0ghjycnCKA&#10;Bk8n1NAHwZ8M/wDgoP8ABrQv2GNKs7zxBbw+KdJ8KLob+FzG32ma6jtvIVVXGDG5AbfnAVuSCCK4&#10;39kj9lrWvHn/AAS78eeGdTsZItQ8W3V1r+hQTKVctFHB9mYA8gSSWvB7o+eQa+2r79jr4Ial4qbx&#10;Hc/CzwvNrDS+c0zadHteTOd7R42Fs85K5J5r2CKJIY0jjRY40AVUUYCgdABQB+Ln7MnhLVv2/riz&#10;8Na7bMth8M/hvc6BZyTcp/aUzSxWkhz0Ij2de9tWz+w7da/+1V+018IbXxHZSxaZ8FvDRt7iOYcG&#10;4hmkjtz7Plrfg/8APs1frN4M+GHhD4dTapN4W8MaT4dl1WYXF++l2cdubqQFiHkKAbj8zcn+8fWj&#10;wl8MPCHgLU9Z1Hw34Y0nQb/WpvtGpXOnWccEl5JuZt8rKAXOXc5Pdj60AfmL8XvG8Xxg/b08e+Av&#10;jV8Xte+Ffw/0GHbo1np2o/2dBOcRFC0jAoC6u8m9wSeFBAAFaH/BOTS/Duif8FAvjFY+EvE914y8&#10;OQeHpEstdvbxbyW7j+0WXzNMoAfByuQOiiv0O+Jn7PPwz+MtzBdeNvA2h+JbyBPLiu7+zR50TOdo&#10;kxu25JOM45qT4a/AD4bfB24nufBPgfQvDF3PF5Mt1p1ikc8keQdjSAbiuVBwTjIHpQB8Tf8ABIT/&#10;AJCX7QP/AGMkP87muE/ZE8JXvjz4pft3eGNMITUNYOo6fbZO0ebLPqCJk9hlhX6V+Cfhd4P+Gzak&#10;3hTwxpPhxtTlE96dLs47c3Mgzh5NoG4/M3J9TSeFfhb4O8Da1rOseHfC+k6HqutSedqV7YWccM14&#10;+5m3SsoBc7nY5OeWPrQB+L37Ifhv4T3nhPV/D3xM+OPj74M+LtJ1CaKXRbbVDYWbKMAsoMRCyBgy&#10;srEHIBx6fo/+wB8GPhR8MvB/ivWvhL451Xx7o2u6gqXeo6m6ti4gDbghEUZOfOySQc8YNer/ABE/&#10;ZY+EXxZ1o6x4u+Hega3qzY3389monkx03uuGfA4+Ymuy8CfDvwv8L9ATQ/CPh/TfDWkK5lFlpdsk&#10;EZcgAuQoGWIAyx5OBQB8rf8ABW3/AJMu8Qf9hPT/AP0eK8h8Wftu/B2y/wCCccHhC18WWmreLrnw&#10;LD4bGhwxSfaI7trNbd9wKgKsbbm3E4Oz5ScjP0d/wUX+Efi343fsv6x4V8E6Q2ua/Pf2c0dmk0cR&#10;ZElDOd0jKvA96m+BX7Fvwv8AD3w8+Ht94k+FXhqPx1p+h2EeoTTWEMrreJAgkZsZRnDgkvySecnr&#10;QB8E/GLwDrHw8/4I/fD2y1yCW0vr3xLHqQtpgQ0UU7XTxZB6ZQq+P9uv1J+FesWXh39n/wAH6rqN&#10;wtpp9j4Ys7q5nf7scSWiM7H2ABP4V0Hjj4d+F/iZoi6P4t8Pab4l0lZVnFlqtqlxCJFBCvtcEZAY&#10;4Pua0X8PaXJ4fbQm0+2bRWtfsR08xDyDBs2eVs6bNvy7emOKAPyK8L/tFfDP9rL9rW7+Jfxr8X2P&#10;hz4d+EHEfhTwpqQkf7U27KyyoisOqiR8/eYxp8yoa9F/4KpaxpXx++Avw7+KPw/1NvE/g3w/rdza&#10;6hfaWHXyfNEYD5ZQV2tEE3EYDSL619wf8Md/Av8A6JB4K/8ABFbf/EV3fhn4Y+EPBnhSXwxoXhjS&#10;NI8OTeZ5mk2dlHHavv8Av7ogNp3d8jmgD8sG+G37KPxG8F2k2t/tWfEK7sLwRu2jazq3mzRycYV7&#10;drdjuU8ZAI4yCRzXpH/BQr4/Q/A/4e+B/wBmLwX4gOl3V3pVnpur+ItRkINlpaqIF8x0X70ioWcq&#10;OEBAHzjH2BbfsSfASz1n+1IvhL4UF3u3gNpyNED7REFB/wB811fjb9nn4YfEnXG1nxX8PvDfiPVm&#10;jWI32qaXDcTFF+6u9lJwMnAoA8R/Yu+I37O3gbwt4e+EPwq8cabr2seW88ohikW41G4Cb57hyUAy&#10;QpOM/Kqqo4Ar6wrznwd+zj8K/h5r8GueF/h14Y8P6zArLFf6bpUME8YZSrAOqgjKkg+xr0agAr4z&#10;/wCCq/8Aybpof/Yz23/pLdV9mV8Z/wDBVf8A5N00P/sZ7b/0luq93Iv+RnQ/xHnZj/ulT0Pygooo&#10;r+gz81CiigAkgAZJ7CgD0T4FfE5/hX47ttWmu7mPS1Vzd2duob7WAp2RkNwMtj5uqjJHod39ob46&#10;v8aL3Sbm1a50+xS3Hn6O5BjiuAzZcMAPMBUrgsMj5hgd+StfhD4ou/B9/wCIV0i9FvaXcNqYTbP5&#10;j+YrkuBjOF2qD/viuOngktpnhmjaKVGKvG6lWUjqCD0NfAU8j4ezTPv7fo8s8XRXs2007aXs13tJ&#10;e9urJJpXT9yWMx+GwP1Gd1Sn71n11/LTbbr2YyiiivvzwwooooAK+mPgx+1bB8O/AVv4e1g3+qzz&#10;TSJ9sVUb+zrfYFjChh+9IbLbScAYAPavmerWn6Xe6tK0VjZz3kqjcUt4mkYD1wB0r5HifhrKeKME&#10;sJnEOanF829rNJ2d+m9/O1ndXT9XLswxWW1va4R2k1bv+H9eWuo/WtXvde1W6v8AULuS/vJ3LyXM&#10;rEs59ef5dqpV13jr4XeIPh/eLBqen3Cxm1t7prgQt5aebGrbS2MAqzFD7qa5Gvdy/E4PF4WnVwE4&#10;ypNLlcbWtbS1ttOnQ4q9OrSqSjXTUut9wooor0TnCv3s/Z9/5IJ8Nf8AsWdN/wDSWOvwTr97P2ff&#10;+SCfDX/sWdN/9JY6/OONf4FH1f5H1GQ/xJ+iO/ooor8mPswooooAKKKKACsjxfbxXnhPW4J4kmgl&#10;sZ0kjkUMrqY2BBB6gjtWvWZ4n/5FrVv+vSb/ANANceNbjharW/K/yZpSV5xT7o+MP+Gd/hoL4XY8&#10;FaQJQdwAgHl5/wBz7v6V6DBBHbQxwwxrFFGoVI0UBVA4AAHQU+mTTR28LyyusUUalndzhVA5JJPQ&#10;V/nxjM1zHNOSONxE6vL8PNKUrel27fI/YqOGoYa7owUb72SX32Pmn9o/9km6+KfiaXxT4c1K3tdW&#10;njRLmzvtwjlKKFVldQSp2gDBGDjqK+R/iH8FfEvwrureHxMllYic/uyl7FKzD+95asXx7lcV9NfH&#10;X9teDTGuNE+H5ju7oZSXW5FDRIe/kqeHP+0fl9A3WvjbWNav/EOpT6hqd5Pf307b5bi4cu7n3Jr/&#10;AEa8IMHx5RyujTzycaeEjFKnCcL1uW1o6ppQS6c6lKytypWZ+CcUVskeKlPBxc6jd5NP3L9fN368&#10;rXrc63Qda8PaBHiJ5ZZ2GHnaI5P09BXXadqlrq0HnWsolQHBxwQfcGvF6674b3Rj1S4t8/LLFux7&#10;g/4E19jxXwjQWErZnCrOVWOr5mnddeitZbW00tY/WfD3xHxcsxw2RVMPSp4eb5VyRcXF2dt5O93o&#10;76u979/RCcCvev2ANfsb79pG2s7ecTTLpl0zbBlQAF7/AI18q+P/ABA1rCNOgbEkozKR1C+n4/y+&#10;te4/8Exf+ToIP+wPef8AslfK5Jwn7TLJ5vipNWTcIrrbq/J9Fp3vqfT+IXiG6GMnw5l8VK/u1JO7&#10;tf7MbNapbt310tdH68UUUVwn4oFeTftWfGq7/Z3+APiz4hWOmQ6xd6NHA0dlcSGOOQyXEcPLAE8e&#10;ZnjrjFcb+3f+1DP+yh8CbjxPplrBe+I9Qu00vSYbkExLO6u5kcAglUSNzjPJ2jvXwv8AtMeAv2tx&#10;+yN4g8ZfEv4naPqnhXU7WzudW8KmziS4gjkuITEqsluoV1kMe5VYDAYZbuAfUvxW/br8Q/Df9iLw&#10;L8bIvDOmX2ueI5baGTTXlkS2gMqTNuByWOPKAxkdetfWvgvW5fEvg7QtXnjSKfULCC7kSPO1WkjV&#10;iBnnGTX5XftRf8ohfgp/1+6d/wCibuvvzxRofj3xD+y3odl8NPFNl4M8XNpGmtBrOowpLBBEEiM2&#10;4MjjmPfg7euOR1AB7dRX5YeJ/wBoD4+fsgfEzwJd+LPjJ4d+MvgnXtSFhqNpYrAZLb5lD/cQPG21&#10;iyEMVJUhl6Z/U+gD5f8Aj5/wUX+Ef7OXxBu/Bfiltdn160iilmi03TxKiLIgdPmZ1B+VgeKufAv/&#10;AIKG/BP9oHxJb+HfD/iKfTvEN0cW2ma3atayXB/uxtzGzf7IbcewNfH/AMVPiP4M+FP/AAV61DxH&#10;491C20vw3b6NEktzdwNNGrtpyqnyqrHJYjtXDftg+Pfh1+1J+0p8H9P/AGdrBdS8YW18Wv8AW9I0&#10;x7RG/ewtCzEorN5OyVzIRhQ3U9gD9jaK+G/2xP2ovidL8f8Awr+z18DpbPTfGusQC61DXr2NZFso&#10;yrvtUMrKu2KNpGYqxwVCjdXn0vx3/aE/Yh+NfgXQfjd4s074kfDzxhcfZE1eC3WKWyk3IrsGEaMC&#10;hkRirbgyE7SCDgA/SWivhD9rOL9qP4Y3Hjj4haX8ePCvg74ZWLG4stPvdLgluIo8AJCC1k5eRn4U&#10;bzksOfTh/wBm34oftW/Ez9k34rfEvXfGTx3I0o3Xg+VtHsUmke3LSXEixi3CskioYl3g5OSMYBIB&#10;+k9Ffn9of7cPiW4/4Jj3/wAWLjWkk+I9sZNFN+LaEE6g1yI43EQTy8iGRJNu3HB4pmm/txeJ2/4J&#10;jXfxXuNbRviVA76Kb77NCD9vN1sR/K2eXkQMsm3Zjg8UAfoJRX5w/Er9sT4yfDv4EfArwXpt3F4g&#10;+PXxMtY7s6leWcEYsoriUeRiFEWIPiREyylR5TlgTWL8Sfih+1Z+wbd+F/GfxL8baV8VfAWp3yWW&#10;q2VvbIj20jKWIR/KjZSVV9jAlSVwyjIyAfVP7Rf7Xt18BPjJ8MvAsPgDU/FEXjK5WB9TtJSi2uZV&#10;jwi+W3muu7eylkwuOeePo+vhv9r/APaf8beBfj5+zTpXgTxKLHwn44v4P7RhFlbzC9t5Lm1Vfmkj&#10;ZkzHKwyhU/N6gVo6/wDtC/ECy/4KeeHPhND4g2fD+70RrybR/sdud8otJ5N3nGPzR8yKcB8cdMZo&#10;A+06QnAyelfFvxy/aG+IHg//AIKMfB/4YaR4g+yeBtf0dLrUtK+x27+fKZL4FvNaMyLxDFwrAfL7&#10;nP134x0WbxJ4R1vSba5NlcX9jPaxXIzmJnjZQ/HoTn8KAPkj4k/8FaPgT8OvFd5oML+IfFstnI0M&#10;954dsYpbZXU4YCSWaPeAf4kBU9ia+gv2fP2iPB/7TXgM+LvBU17LpaXT2Uq39o1vJHMqqzIQeGwH&#10;XlSw5xnIIr8xf2R/juv/AATk1bxN8OPjd8NNR0xdT1Ezx+JrSzWUyKEWPaC2BNANu9TGxILv8pJ4&#10;/QPxB8a/CA/ZG8ffEj4Laho72djo2o6nZ3Gm2qJHHepC0hMsJUYk3bSyuoJyMjmgD6Eor8sfg7ff&#10;trfGz4G23xk8L/GPTL0TfapYfDVxplskk4gleNowBb+XuYxnaMjqPmBr2v4Wf8FIbfxF+xP4o+L2&#10;v6TAnivwvL/Zd5pVuxSG6vX2C3ZM5KxuZFJHJXZJjOBkA+464r41/ECb4UfB/wAa+NLezTUJ/D+j&#10;3epx2kjlFmaGJnCFgCQDtxnFfntol5+3D47+Dh+Otj8RtHsLWazbWrPwZHYQ/vbEAuAqmFhlkG5Q&#10;zliCPmDGup8fft6WPxc/4J2a54jv/DOpz+IfEdpqPhO9t9EtzLbWV99lZmmkYnMcPlMJeckDI52l&#10;qAPqf9jb49an+0v8AdE+IGr6baaRfajcXcTWlkzNGixTvGuCxJJIUE+9e3V+an/BNXxV45+Ev7Je&#10;sfEbxZrumP8AB/RNM1G403QbW2/05p47h3llaXAxubfGqZYHKn5cHdzXg34sftV/tLeBdW+Lfh/4&#10;u+Ffh5pyyXD6J4OZbfdcJESCpMkbHkqVBkJ3MCcIpBoA/VCivh74R/8ABRNdb/YX1/4y+JtNgk8T&#10;eGp20i7sLYmOK9vj5YgKjkoriaMtjOMSY6AV5/8ACnw5+25+0F4P0v4n23xe0LwTZ60q32maA+nx&#10;mMWzHKEr5D4Vl5XczsQRkigD9IaK+Vf2o/B37Sk/iJte+Gfxj8M+APA2n6Qr36a7YwOVmjMjTXDO&#10;9pLtTZs/iAG08Dv4V/wTl+Nn7R/7QfxS1nV/FnjdPEvwp0Tz7OS8OkWtpHqFyRiIQlLeOTgESHJG&#10;AVDDLAUAfo/RX5U/BXx/+1n+2D4v+Jf/AAiXxl07wnZ+FNTNpHZ3GmQIrh3mEagpbsSAIjksSeR1&#10;r3L9iH9tLxT4x8FfF7TfjI0B8TfCwyS6pqNrCkZuIIxP5mUQBN6NbuMqFDBl4zkkA+5KK/LTwJ8Y&#10;/wBp/wDa80fX/iN4U+LHhf4U6Db3UsOh+GLj7PvufL5w7SRsTnhd78Fg2FUV6r8E/wDgo7d6p+xZ&#10;41+JvjPTYLjxl4MuRpVzaWw8qPULiQots+BnYGZ8OB08tyAAQAAfe1Fflu2v/tl+MP2e9V+P1z8W&#10;tK8I6MmmS67ZeGrXS4WLWiKXXG6FgNyjK72ckEZIr0bSf2+/E3gP/gnN4d+MHidrbxF4/wBavLnS&#10;bHzIFghmuRc3Co8iRhRtSKEsQuNxUDI3ZAB+gVFfmD4nvf24Phb8Il+OOqfEXR9VtILaPVdR8GyW&#10;EP7i0bDEMqwqPlUgsEcMADhiQa+8v2bPjbY/tFfBLwt8QLG2+xLq9uTPabt32e4R2jmjB7gOjYPc&#10;YPegD0yiiigAooooAKKKKACvxb8c/GTx9p3jbxDaWnjjxHa2sGo3EUMEOrTokaLIwVVUPgAAAADp&#10;X7SV+FfxG/5KF4o/7Cl1/wCjWrjxLaSsfr/hzRp1sTiFUin7q3V+pq/8Lx+I3/Q/eJ//AAcXH/xd&#10;H/C8fiN/0P3if/wcXH/xdcRRXn8z7n7x9Swv/PqP3L/I7f8A4Xj8Rv8AofvE/wD4OLj/AOLo/wCF&#10;4/Eb/ofvE/8A4OLj/wCLriKKOZ9w+pYX/n1H7l/kdv8A8Lx+I3/Q/eJ//Bxcf/F0f8Lx+I3/AEP3&#10;if8A8HFx/wDF1xFFHM+4fUsL/wA+o/cv8jt/+F4/Eb/ofvE//g4uP/i6P+F4/Eb/AKH7xP8A+Di4&#10;/wDi64iijmfcPqWF/wCfUfuX+R2//C8fiN/0P3if/wAHFx/8XR/wvH4jf9D94n/8HFx/8XXEUUcz&#10;7h9Swv8Az6j9y/yO3/4Xj8Rv+h+8T/8Ag4uP/i6P+F4/Eb/ofvE//g4uP/i64iijmfcPqWF/59R+&#10;5f5Hb/8AC8fiN/0P3if/AMHFx/8AF0f8Lx+I3/Q/eJ//AAcXH/xdcRRRzPuH1LC/8+o/cv8AI7f/&#10;AIXj8Rv+h+8T/wDg4uP/AIuj/hePxG/6H7xP/wCDi4/+LriKKOZ9w+pYX/n1H7l/kfoj/wAE1PGv&#10;iHxldePX1/XdS1x7dLMQtqN3JcGMEzZC7ycZwOnpX3LXwD/wSw/1/wARf92x/nNX39XrUf4aP5a4&#10;whGnnuIjBWV47f4YhXgf7Sn7bXw1/ZT1TSdO8byaqb7VIHubaHTLLzyY1baSSWUDntmvfK/Mn/gp&#10;JrGk+Hv23/2a9U164t7PRLO4guL24u8eTHCt+hdnzxtCgk+1bHxp758OP+Cp/wCz98RtdttI/wCE&#10;hv8AwzdXLiOF/EFibeFmJwAZVLon1cqPevrlWDKCCCDyCO9flD/wU4+Of7PfxT+E+naJ4DuNF8T/&#10;ABCOpwtZ3Wg2WXgh+YSBplQBlbIURgkklTj5c16J8U/2kfi78LvCP7P/AOzz8PooYPjLr/hvThqW&#10;o6miynTh5Xl4IcMu8GKVnZlbasZIUlgQAfo3XzD8X/2ttY+HX7Yvwx+C9loNjdaf4rtFu7nVZ5X8&#10;2EFrhdqIMD/lgDkk/ePHFfNni342/tKfsFePPBt78Y/GOmfE/wCGviK7+yXlzbWyxy2L8FyjCNGD&#10;BSXUHcrBGGFPI1/2nZFl/wCCsP7PDowZG0WJlYdCDLf80Afo1WP4x11vC3hHXNaSEXD6dYz3ghZt&#10;ocxxs+3PbOMZr4U/bo/af+JXh/8AaW8DfBTwR4y0r4WWOtWKXt34t1aKMpudplVN8isEX9yFBABL&#10;uAWAr2D4b+APjL4E+EHxTT4rfE6x+JVlc6JK+i3NnZxwNCv2eYylysa7t2Y8ZZvunpmgDZ/YW/ad&#10;1b9rP4Paj401jRrLQp4dan02O0sZHdfLSKFwWZuS2ZT0AHA4r6Kr8af2P/2wm+AH7HM3g3wVZnxH&#10;8YfFHiq7g0PRoI/OaDfBbILiRB1G4EKp+8wP8KtX6MeBvBHx4tv2bNRsvEPxFtLr4yajamW31SbT&#10;7VLLSZiBtiCxQ7ZAozudlbJJwMAUAe/UV+U/xj+MP7S37Ha6N421X45+F/i1op1KOy1Tw/bx2+9C&#10;wZsFVjDopCMN6lSG25BBr9StD1eHX9E0/VLYMLe9t47mMN12uoYZ/A0AXqKKKACiiigAooooAKKK&#10;KACiiigAooooAKKKKACiiigAooooAKKKKACiiigAooooAKKKKACiiigDyHXP2pvAvh79oTRvgxdz&#10;X48batb/AGq2jS1JtynlyScyZ4O2J+3p610/xo+MPh34CfDfVfHHit7mPQtMMQuGtIfNkHmSpEuF&#10;yM/M618HfFf/AJTPfDD/ALAo/wDSO9r3r/gqR/yY78Q/97T/AP0vt6APof4Y/EXR/i34A0Pxj4fa&#10;Z9F1m2W7tWuI/LkKHONy9jx0rp6/M34gfH3xv+zr/wAEufgn4i8A6qmja1dtZ6c929rFcFYWhuXY&#10;Ksqsucxrzg1jfFjx3+2B+yL4I8OfFfxF8UNG+IPhe7uLdL7RnsY1CiVS6hiIUZVOCu5GBBK8EUAf&#10;X37YX7Xdz+yoPA5t/AOpeN/+Ekv3s2NhMYxb7dnAxG++R9/yJ8u7Y3IxX0Wjb0VsFcjOG6ivg/8A&#10;b4/ay8b/AA7+HnwO8U/DTXm8PWvjO5Se4D2dvcmW3kihkRT50b7SBIeVwa2v25/2sPHPgf4m+CPg&#10;n8JJ9O03x74qRbifXNTCNDptuzuqsA4KA/u5WYsrbVThSWGAD7Yor81NM/aC+Of7JPx/+Hnhn4p/&#10;EbRPiz4F8bXQsft1jHEsthMXSMtlEVl2tLGcNuVl3YwRx+ldAHy/8a/+CjPwe+APxI1TwP4sudZj&#10;13TliadbTTjLGBJEsq4bcM/K61D8Hv8AgpJ8Gvjn8SNG8D+F7rWpNd1ZpEtlutNMUZKRPK2W3HHy&#10;xtXxX8c/jJ4X+BH/AAVY8Z+K/F/h+98TaNFpdvbtYWFpFcys76dbhW2SMq4Hrmvr/wDZd/bK+E/7&#10;Q/xNbw34R+G+seGtZtrGXUFv9T0a1tkVEZEZVeORmDHzB26Z5oA+u6K+Lf2PP2hfiB8U/wBq/wDa&#10;G8HeKPEH9qeG/CupS2+j2X2O3i+yxi7mjA3xxq7/ACooy7MePWov2eP2iPiF45/4KB/Gn4ba34g+&#10;3eCvD1jNNpmmfY7eP7O6z2yg+akYkbiRx8zHr7CgD7Xor8sPg58Rv2sf2xPHfxLXwf8AGDSvBmn+&#10;EdU+yJZy6XCEYPJMIwCIHYgCE5Lk9RxXpn7Qv7Sfxrg+J/w7/Zt+GWr6dJ8VbvSLabxL4vuLeMxx&#10;zeRvlZEMexF2o8pPlk4dAqg0AfoHRX5ux/Hr9oL9ij46eBfDHxw8Vad8RvAHjKcWsOs29usUtlJv&#10;RGbcI0b5DJGzK24FD8pBBA1v2sPjL8dNb/bd8NfAz4XePbXwRZaxoy3onmsIZQJAlxI5Z2id+Vhw&#10;AuOaAP0Mor85/C/7Rfx8/ZL/AGjfBfw2+Peu6Z488J+M5VttN8RWVukUlvIzrGDlY48hXeMOrqcK&#10;4YNxg737Tn7UXxP8c/tQJ+z98GNf0rwTdafard6/4r1RY28jMayFE3qwACyRjhSxd8ZUKSQD76r5&#10;x+F/7Xtz8R/2qvHvwbfwBqekQeGIXlXxBNKWjuNrIuWj2AIr79yHe24DOBnjwX9n/wDaP+Lnwk/a&#10;00z4E/F/xdpPxH0/xFZG50bxLpyRq0bhJGVWKKuQTDIhVgWDbCG2nnr/AIGftFfEHxd/wUP+Mfw0&#10;1jXjfeCPD+ly3Om6StlboYZFe0AIlWMSNxLIMM5HzewwAfbNfMP7e37W2sfsifD3w9ruiaDY69ea&#10;vqf9n7L+V0jhHlM+/Cct93GMjrXyP8DfjZ+0b+3B4r8W6h4X+N+g/C6bTLwx2Hg57KF5/KwSGKtG&#10;XdR91nO75g3yqMCt7/grZYeIdJ/ZZ+Ddp4u1OHWfFMGqwpquo28axxXF0LN/NdFCqApfdj5RxjgU&#10;AfppBIZYI3IwWUMQPcVJXwLqv7UPxN/aq+P1n8PP2dtdXw74H8NlT4n8ffYILyOTsY4BMjoRwQmB&#10;l2y2Qi5PtX7VXgr4y63Z+Gj8OvjJpfw00a0glj1rUNat4DLdS/J5Lqxi2qeJdwUoMkYB7AH0hRX5&#10;7/sj/tJ/Fnw/+1fqHwI+KPi/SPiRbXGnPf6T4k0sREHbGJQA8aqGUp5gIYFlZeCR1/QigAr4z/4K&#10;r/8AJumh/wDYz23/AKS3VfZlfGf/AAVX/wCTdND/AOxntv8A0luq93Iv+RnQ/wAR52Y/7pU9D8oK&#10;KKK/oM/NQooooA+g/DX7V154f+F0Pgny9QlU6fPbvrP2oi6gmYkxeVzxGg2rjOSM424wfn1mLsWY&#10;lmJySTkk1v8Ag3wDr3xA1BrLQNNm1O4TBdIcEopONxHXaO57VvfFr4N698JtevbbULSYaWty8Nnq&#10;EihVulHIZfXjGcdDX59lWG4Z4czStgMDOFPE4lupKHN70ne7dm9L82kVZW+FWTPdxNTMcfhoV6yc&#10;qdO0U7aJdr/LfvuzgaKKK/QTwgooooAK6H4e+KG8F+NNH1oT3cCWVwksn2GTZK6A5ZAc/wAQ+U54&#10;weh6Vz1ep+Df2c/GPjLwpq2uWukXRhgtY57EIoYXzNKqlYyOuE3scdwBXz2e4/K8DgpRzetGnSqe&#10;57zSvz+7bX117LV6JnfgqGJrVk8LFylHXRX21/Q0Pjr+0RefHDTdJjuLWbSJLOaYyWcE5e2mUkGN&#10;yDj94o3KSRznIx0rxyreraTd6FqNxYX8DW15bsUlhcjcjDqDjuPSqlVkWT5bkWX08DlMFCgruKTu&#10;veblo222nfTV6eVhY3F4jG15VsU7z2d9NtNgooor3zhCv3s/Z9/5IJ8Nf+xZ03/0ljr8E6/ez9n3&#10;/kgnw1/7FnTf/SWOvzjjX+BR9X+R9RkP8Sfojv6KKK/Jj7MKKKKACiiigArM8T/8i1q3/XpN/wCg&#10;GtOuP+Md5Np/wi8cXVtK0NxBod9LFKhwyMtu5BHuCBWVWg8VTlQi7OSa+/Qamqb5301PEa+I/wBt&#10;j44Xd/rz+AdHumh06zCtqbRNjz5SMiIkdVUEEjux5+7Xvnwq+Otv4r+A8vjXUWT7XpNtMNSReMzR&#10;Jk4HbeNrAf7eK/N/W9YuvEOs32qX0hlvL2d7iaQ/xO7FmP5mvyXwR8Ppw4lxuLzikr4CXIk9V7Vt&#10;+8u/LFXT/vRktj1uMc9Ty+jSwktK6u315e3zej9GilRRRX9/n4aFbXg+8Sx12KWQ7Y1SQsfYIT/S&#10;sWlBI6HFcWOwscdhauFm7KcXH71Y9XKswnlWPoY+mrypTjJLvytO3zLGpXz6nfz3Un3pWLY9B2H4&#10;Cvqr/gmL/wAnQQf9ge8/9kr5Mr6z/wCCYv8AydBB/wBge8/9krzc1pwo5VWpU1aMYNJdkloOhXqY&#10;nHxr1pc05Su2+rbu382frxRRRX8/H6KfGP8AwVY+BfiP41fs320/hWxm1XVvDOqJqz6fbIXlnt/K&#10;kjk8tRyzLvV8DkhWxk4FfNP7Sf8AwUi+HXx3/Yr1zwO9vq2k/ETUbSyt59Mmsz5KTxXMLylZQcbM&#10;RuRnB6AgV+slYs3gnw7camdRl0DS5dQJ3G7ezjMpPrvK5/WgD8x/2iPCGseIv+CQXwqbTtOuLs6U&#10;dP1C8SKMs0UAWdDIQOdoMqZPYHPSs39sv4waj8c/2E/hF4k8IQa6nw/gvY9P8WQwRGOQNBDGgDYJ&#10;BiDiUBj8pfy884r9YyoK7SBtxjGOMVWtdLsrG0a1trSC3tW3EwRRKqHdy3ygY5yc0AfhR+0rqX7L&#10;uqWnw2h/Z/0y9tNfXVY/7V+1re+Y0Py7Q3nMyFt3XZ/Kv3hrI07wfoOkXJuLHRNOspz1lt7SONvz&#10;ABrXoA/MLxV4J8PfEL/gsleaL4o0LTvEejy6GjyWGq2qXMDsumqVJRwVJBAI44rH+LXh6f8A4Ji/&#10;tf6R8RvDFm0fwa8cObTVNNt0/d2RLBpYkA6bP9dEOMgOg4BNfqf9jg+0faPIj8/GPN2Dd+fWluLW&#10;G7QJPDHMgOQsihhn15oA/M79qfU7v9mb9unwT+0z/Zl14k+GGu6bHbXuoaWolEO62MGQc7RlDFKm&#10;SA+GUHvXI/tH/GOx/wCClvxq+FPw9+E2lare6Bol82oa1rl3amFLeN2jDtyflVER+WxvZ1UD1/V2&#10;eyt7m0a1mgiltWXY0DoGQr6FTxj2qto3h/S/Dtu1vpOm2emQM25orOBIVJ9SFAGaAPyH/bq/am8M&#10;fF39rax+Hvj261XTvg34F1F01Kz0yHzLjVLyMESZXcuBuzEpzlV8xhy2B9+/st/tifCr9pd9R8Lf&#10;Duy1G0ttAsIt9pe6eltBHbn92iIoZhgAYxgDFfQEmkWM0jPJZW7uxyWaJSSfc4p9tYWtmxMFtFAW&#10;4JjQLn8qAPxd8G/BvxJpX7X3/DK7wsfANv49j8YlGzhrKGBpEz2IeAxof9sAdab8S/g34muf2vNQ&#10;/ZbtInj8C6/48j8YoseQI7SSBnlK/wCykJkT/eiFftP9lh8/z/KTz8bfM2jdj0z1oNrCZxOYkM4G&#10;0SbRux6Z60Afnd/wUj8E6/8AC34y/Bj9oHQNBm1vw94KkitNWsrNMm2gim8xDgfdVleVNx4UhM9R&#10;Xmf7Zn7Xeift5+FfCPwd+Cuh63r2uarq0N9dyXdn5K2qIrqFbk4AMm53+4qp1OeP1gdFkRlZQysM&#10;FSMgisvS/C+keHVuG0bSNP02Wblza2yQ+Y3bcVAzzQB+bP7cXhZfA37RX7FPhtJfPTR7yx08S4xv&#10;EV1Yx7vx25qx+2Vr13+y9/wUQ+HXx01zSL++8Az6X/Z9zeWMW8xSeVPA6ckDcFljkAJG4bgOhx3H&#10;g/8AYm+OfxN/aL8GfEr4/wDj3w/rVn4NmW50vTtAiILyJJ5kYI8mJVHmBGZjuYhAvA5H3pfWFtqd&#10;rJbXltFd20gw8M6B0Ye4PBoA/KG//aK8H/tRf8FRPgh4n8By313pFhpo06eS7tWgYSr9ukPynnbt&#10;mTn1zX6qeJddg8LeHNV1m5jmmt9OtJbuSO3QvI6xoXIVRyzEDgDqaNH8NaR4eVl0rSrLTFbqLO3S&#10;IH67QK0qAPz713/gq5+zl8Q/AV9pvjTwxr1ws8LJdeHNS0iK4EjYwUDb9nXoxKkdeDXg37GHgbxH&#10;oX7D/wC1b4lutLvNG8HeINEuG0K2u93zCO2uvMdN2Ny7ZIU39GMZ/u1+r+oeAfDGragL++8OaTe3&#10;wORdXFjFJKD67iua534/eAdQ+J3wL8e+DdGa2g1PXNDvNMtGumKQpJLCyJuKgkKCRnAPHagD81v2&#10;OP8AgpH8Nv2dP2RtN8HatZa3deMtIF89tZw2gMF48txLLFtl3YC/OAxIBGGwG4zX+CX7GPjvxf8A&#10;8E4PiUkul3Fr4s8VapD4h0nSJkMcs8FttKjYcENKDPsB6/uz0avuz9jP9nC7+BP7PHhHwZ40s9F1&#10;TxHost25urRftEaebdSzL5byIrDhxngc5+tfQtAH5ceAP+CoHg7wH+yZZeAtV0LXIPiloehjw3Ho&#10;zWREck8cXkRSM5I2jAUspAYEMADwT3P7Kn7NPjD4ff8ABNH4m+H9R0m5h8WeMdN1fUrfRpEIuE82&#10;yEMETJ1DuIg208jzADgggffMvhTRJ9XXVpNHsJNUTG2+e1QzjHTD43frWrQB+YH7DV7a/tB/8E/v&#10;iL8BtKhvLPxro9lewzreReXD5tzNNLbDeTxl0KsCARtJr5s+A3/DLHgbwxdeE/2jPht4l0b4k6Pc&#10;zRXVws18q3K7yUBijmXy3UHbjbtIVW3HccfuTb6baWlzcXMFrDDcXGPOmjjCvLjONxAycZOM+pql&#10;q/hLQ/EE8U2qaNp+pTRf6uS7tUlZPoWBxQB+f3iD9nv4d/Gn/gnR4qj/AGcvDWpaZY6xf/23a6Xq&#10;E0slzd3FpOIpFxJLIQXjhbYobnKcAk1T/Zy/4KnfC/4b/Avwv4Q8f2HiHRPF3hbTYdGubCHTTJ5x&#10;t0ESspLDaxVFyr7cNkdMGv0giiSCJY4kWONBhUQYAHoBWXeeD9B1DUl1G60TTrnUExtu5rSN5Rjp&#10;hyM/rQB+ZH/BVH9rOLV9X8LfBqw1G70TwnqsFpq/iXVreHzJZLWUhooY0yNwCjzCuQGbYMgBs/QP&#10;7HH7ZvwD8SXXhb4K/CrT9c04W9nItnHfWCxIwijaSR5HDkl2wzE45YmvsSfTLO6k3zWkEr4xukjD&#10;H8yKSDTLO2kEkNpBFIOjJGqkfiBQB+dn/BIb/kaP2i/+xht//Q7yuP8A2VfAUvxS+NP7dvg63lW3&#10;uNek1DTYpX4VHlub5FY+wLAmv1HgtILUuYYY4S5y3loF3H3xRFaQQSPJFDHG8hy7IgBb6nvQB+F3&#10;wJ079mz4X2OseCv2m/ht4j0n4haVeyK17FPeKk8X8KmOKZQCDnDKpVl2ndX2Jpn7OXwo/aG/YS+I&#10;Fj+zloN/oMeuXyXEEGsXMpe6u7KRWVf3ssgQOu5VOQMuC2MGvv8A1nwroviJ4m1bR7DU2i/1ZvLV&#10;Jin03A4rD+J+geJNU+GOv6P4C1K08NeJp7J4NK1CaLMNpKRhXKhT07fKeccGgD8w9T/a68feHf2L&#10;9a+Cnin4FeMrPxBpXhiXQJtXNnJHZQWkcJiW5kJj+UJGBnqrbchhnjNb4FeIfjZ/wSG+H0nheym1&#10;PVvDetX2sGwt0Ly3EAu7yOURqOWZRIHwOSEYDJwK9s8b/sz/ALbPxr8NXPgbxz8WPBVt4Rv9sWo3&#10;Om2+Li5iBBIwlrGSDgZUMgPQnBNfa/wN+EOkfAX4S+GfAOhySTadolr5CzzAB5nZmeSRgOAXkd2w&#10;Om7FAH56fFv/AIKfeDvir+ypqHgPQ9B1y5+KHiXSP7Am0VbEmOGaVPKmZWBJcYL7FUbiSoIHOPsX&#10;9gv4N6x8CP2V/BXhXxDEbfXljmvr22JyYJJ5XlER/wBpFdVP+0DXtkHhTRLXV31WHR7CHVHzvvY7&#10;VFmbPXLgbj+datABRRRQAUUUUAFFFFABX4V/Eb/koXij/sKXX/o1q/dSvwr+I3/JQvFH/YUuv/Rr&#10;VxYrZH7L4a/71if8K/M52iiivPP34KKKKACiiigAooooAKKKKACiiigAooooAKKKKAPvj/glh/r/&#10;AIi/7tj/ADmr7+r4B/4JYf6/4i/7tj/Oavv6vWo/w0fyjxn/AMj7E+sf/SIhX5k/8FIvDWmeMv24&#10;P2atB1qzj1DSNTuLe0vLSXO2aF79FdDjBwQSK/TaoZbOCeVJZII5JE+47ICV+h7VufFHlXw9/ZK+&#10;Dfwr1eLVfC3w38P6TqsJ3Q3y2gkniPqkj7mU+4Ir44/bz0zXP2ev2yPhb+0pHol3rvg3TrZdN1j7&#10;Em97U4njYnsu6K4OwkgFoyCRkV+kVRzwR3MLwzRrLE6lXjdQVYHqCD1FAH5N/tf/ALQum/8ABR3W&#10;/h18IfgzpWraqo1Uanqeq3dkYY7Ndhi3NySERZJGZjgZChdxNdZ+3prkX7P37c/wD+Jut6dfyeB9&#10;H0mKxlvbaLzDujluA6joCypOjbc5Iziv0p0Twxo/hmOSPR9JsdKjlbc6WNskIc+pCgZNWtQ0601W&#10;1e2vbWG8tn+9DcRh0b6g8UAfDn7a/wAav2WPEniDTvBHxu0nUm1AaVDqlhq9vYSCW1jn3YRJYj5i&#10;t8gZkZSnK5yenhP/AAT11jWPL/aI0Twnqev618CrLQr06Lc64hXZcYbywo+6rNGZC4UDO1CVBIFf&#10;qdrPhbRfEUcceq6RYamkf3FvLZJgn0DA4q3ZabaabZpaWlrDa2iDasEMYSNR6BQMCgD8Qf2Z/wBl&#10;PxB40/ZUl+OHwt1C90z4s+C/Ed08KWrk/brWOCBzGi9PMXfJgYxIGZCDkY+gP2h/2qvEf7Wn/BOa&#10;41/walzZeItO1S2s/HGmaWW3w24STe4A+b7PI/lN7DepJCsa/UK3tYbRNkESQpnO2NQoz+FNgsba&#10;13+TbxQ7/veWgXd9cUAfgt+0Hqf7KV5+zj4ZtvhLpuo23xRWe1OoSagLwymPyn88OWYwEmTZ9wfT&#10;Ar9yfhcCvwy8IgjBGkWYIP8A1xSrtt4K8PWd59rt9B0yC7zu8+OzjV8+u4LmtqgAooooAKKKKACi&#10;iigAooooAKKKKACiiigAooooAKKKKACiiigAooooAKKKKACiiigAooooAKKKKAPzP/b+sPEf7PH7&#10;ZXwy/aRt9Cute8H2FtHYap9lXJt2HnRuGPRd8U/yFsAspBI4rk/2zf2/vDH7W3wmi+EPwg8PeIvE&#10;HiLxPeWwmSaxEZjSOVZQiqrMWcuiZP3QoY7q/VieCO5heKaNZYnBVkdQVYHqCD1rK0TwZ4f8MzSy&#10;6PoWm6VLL/rHsbOOFn+pUDNAH5sf8FFvhtc/B/8A4Jv/AAi8F3zpJf6Lqmm2l00ZyhnFldGXae43&#10;lsH0xXqP/BTb/lHxZ/8AXXR/5LX3VcWsN2gSeGOZAc7ZFDDPrzRNaw3EXlSxJLH/AHHUEflQB+TX&#10;7en/ACav+x1/16WH/pFaVt/8FR/g/FoP7RvgT4w+KfCN940+FbWUWmeIbSwkkjeExyS8l0ZSmVlU&#10;oSwBaMqSM8/qRLY206RpJbxSJH9xWQEL9PSpJYknjeORFkjcFWRhkEehFAH5VfBaD9gnx/8AFnwX&#10;oHg3wZ4kbxTqF8hsWuLm/SO2nQGVTIXucdUxwGBJHbJr9WK+Efgj+zJ8XfhN+234z8dXvhvwfrfg&#10;3xJfSiPXjJsvNKsMSGKG1hG0Rscwo/ytkR8NySfu6gD8kvi58fvDX7NX/BWXxj428WQ6hPo8OlQW&#10;rJpkKyzb5NOtwuFZlGOOea+o/ht/wVZ+DPxT+IHh7wfo1h4rj1XXL6LT7VrrToUiEkjBVLsJyQMn&#10;kgGvsCbS7K5kMk1pBLIervEpJ/Eikj0ixhdXSyt0dTkMsSgg+3FAH5YeFvjHYfsE/t9fGu5+Jum6&#10;paeGfG80t/p2q2lqZVdXnM8bAcblAkkRtuSGXBHUjX/4J+fELSfi9/wUV+OPjbw79ol0DV9GnntZ&#10;biExsVN1aAbh2Pyniv001jQNL8RW62+q6baanAp3CK8gWVQfXDAipNN0ix0a2Fvp9lb2MA6RW0Sx&#10;r+SgCgD87f8AgkX/AMjl+0h/2MNt/wCjL2sz9q6bVP2Rv+CgXh39oXUtEvtY+HetWK6fqd3YRb2t&#10;JPs/2dlPQBtqxSKCRvw4ByDX6VQWkFqXMMMcJc5YxoF3H3x1ou7OC/tpLa6gjubeVdrxTIGRx6EH&#10;gigD8o/2hPi/Zf8ABSr49/CXwN8KNK1W88OeHr5tQ1rXbu0MMcEbvFvbB+6FSJsbsF3cKB0J0P2t&#10;/jFofwD/AOCqfgjx14livZdE0vw7GLkafEJZlWSK8iDBSRkAyAnnOAcZPFfqFovh7SvDdsbbSNMs&#10;9Lt2bcYbK3SFCfXCgDNfLHjX9k/xZ4m/4KCeEPjWk+jP4L0vRm0+6tJ5n+1u5guo+I/LKFczp1cc&#10;Z49QD5W+Lfxcs/8Ago/+1p8GdD+GGlapceFPBt5/aOra1eWphVI2mhklJ5O0BLdVXdgs74xwCeb/&#10;AGz/AITeFfhB+3Tqfjz4x+CdU8W/B3xfEki3emSyxta3Pkxo3zRumXV4idhYZSTIyVxX676Vomna&#10;FA0Gm6fa6dCzbjHaQrEpPqQoHNTXtjbalayW13bxXVtIMPDOgdGHoQeDQB+cf7IunfsW+Nvj7osH&#10;wj8J69F4y0u3l1a01C8uL1beEx4UgiWc7mxIcAoRweemV/ZruY7P/grJ+0LcTMEhi0OeR2PZRJYE&#10;n8q+0Pi94K8XWPwq1qx+Ca+HvCfjaZoTZ3d5apHaoBKhk3KsTgkxh1GVPLduteI/sWfsb+Mfgt8R&#10;fHHxT+KXimx8T/EbxYphnbS1b7PDG0iyP8xRMlmSMBVRVUIAM54APhv9qz4qfshfGLw1rPjbwPF4&#10;k8GfF92+1WsWn2Mlt9ou9wOZ1UtEpJyS8bBs8/MeDuftrap4217/AIJ2/s9XnxG+1t4sn1Z/tL6g&#10;CLiSLZcCB5c872hERJPJJyeSa/W0+CPDrap/aZ0DSzqW7f8AbDZx+dn137c5/GtW4tILtQs8Mcyg&#10;5AkQMAfxoA/LfxFo+vf8EpvjlpniTQZL3V/2fPGlwsOoaY7NK2mz4yQCesiLlkY8yIrI3Khqwv23&#10;fEHhXWP23PBOufGc6vrX7Pt7ocNzo02mNK1nMHgLbwYiCcykFth37TH/AA4FfrNPbQ3UflzRJMmc&#10;7ZFDD8jUF9o2n6nZfY7yxtruz4/0eeFXj46fKRigD8iv2Urv4R3/APwU88PTfBG2e18CHRrry43W&#10;4GJ/scnmnFwS+M468elfsDXwt+yB+zd8YvgZ+0d461nxV4e8I6noHiW8uLiXxbbzf6ekQ3GCCCME&#10;CKInbuTaMYAyQq4+6aACvjP/AIKr/wDJumh/9jPbf+kt1X2ZXxn/AMFV/wDk3TQ/+xntv/SW6r3c&#10;i/5GdD/EedmP+6VPQ/KCiiiv6DPzUKKKKAOm+G/jeX4c+MbHxFb2y3d1Yh3gikcqhkKFVLY5KgnJ&#10;HGcYzzWl8V/ivqPxe1TTtW1iGOPVbe0FpNLASI5grMVcJ/C2GwccHAOBXD0+CXyZo5NiybGDbHGV&#10;bHY+1eHUyXAVMxjnEqSeIjHlU9bqOvu72s2233dm9lbtjjK8cO8Ipfu27teemv4f1dkjWVwtkl4Y&#10;XFq8jRLNj5S6gErn1AZT+NQV9Zar41+Fx+Ay6Pb6HoTeKoLVNZ/sfzp/s6XDhVcrJvy0giwxi38Y&#10;xyQa+V9PsJ9Z1KG0tlj+0XD7I1eRYk3HoNzEKPxNeHw3xJVzyliauKwk8MqM5R/eWXNFaqas37tv&#10;tfC9eVuzt2Zhl8cFKnGnVVTmSfu30fZ6b36b90VaK9j8X/sveMvCPgfS9fudP8suk8moxTXMKLZB&#10;XxHli4B3ryME+nWvNPCF1DZ+JNPa40601aFpljezvnZIpAxxhmVlK9eoPH04r1cBxBlucYSri8rr&#10;RrxpuSfJKL1i2mr3sr291tpNWknZ3OavgMRhKsaWJg4OVnqns/616p6bmdc2NxZpA08LxLPH5sRc&#10;Y3pkjcPbKn8q9V+GP7Rur/Cvwqvh/TdPguNPuLmWfUfPdt86ugTZGw/1WAM5GTuOenFeh/tKeMPh&#10;prXg3To/BVjpV/eacRozXJaUSWsCgshhUkCRSd48whsfVga+YK+YyyeG8QMlU86y+VOLk/3dXR3j&#10;flk0ndaO6vZ3tJfZZ6OIVTI8Y1g66k7fFHVa7q/4O3o+qHSEF2K52knG7r+NNoor9KWh88FFFFAB&#10;X72fs+/8kE+Gv/Ys6b/6Sx1+CdfvZ+z7/wAkE+Gv/Ys6b/6Sx1+cca/wKPq/yPqMh/iT9Ed/RRRX&#10;5MfZhRRRQAUUUUAFcT8b/wDki3j/AP7F/UP/AEmkrtq434z28t38HvHUEEbzTS6DfokcalmdjbuA&#10;AByST2rfD/xoeq/MzqfBL0Pw88MfEu78OfDXxd4TjLGDXXtmyDxH5bln/wC+htB+lcTU13Zz2Fw8&#10;FzBJbzocNFKhVlPuDyKhr+icLgcNhKlatQjaVaXPJ95csYX/APAYxXyPy+pWqVYwhN3UFZeSu3+b&#10;YUUUV6BgFFFFABX1n/wTF/5Ogg/7A95/7JXyZX1n/wAExf8Ak6CD/sD3n/sleLnX/Itr/wCFnfgf&#10;96p+qP14ooor+eT9MCiiigAooooAKKKKACiiigAooooAKKKKACiiigAooooAKKKKACiiigAooooA&#10;KKKKACiiigAooooAKKKKACiiigAooooAKKKKACiiigAooooAKKKKACiiigAooooAK/Cv4jf8lC8U&#10;f9hS6/8ARrV+6lfiz4++EPjq78d+I54PBmvzQy6lcukkemTMrKZWIIIXkEVx4lNpWP17w6r0qGJx&#10;DqzUbxW7S6+Z5fRXZf8ACmfH/wD0JHiL/wAFU/8A8TR/wpnx/wD9CR4i/wDBVP8A/E1wcsux+6/2&#10;hg/+f0f/AAJf5nG0V2X/AApnx/8A9CR4i/8ABVP/APE0f8KZ8f8A/QkeIv8AwVT/APxNHLLsH9oY&#10;P/n9H/wJf5nG0V2X/CmfH/8A0JHiL/wVT/8AxNH/AApnx/8A9CR4i/8ABVP/APE0csuwf2hg/wDn&#10;9H/wJf5nG0V2X/CmfH//AEJHiL/wVT//ABNH/CmfH/8A0JHiL/wVT/8AxNHLLsH9oYP/AJ/R/wDA&#10;l/mcbRXZf8KZ8f8A/QkeIv8AwVT/APxNH/CmfH//AEJHiL/wVT//ABNHLLsH9oYP/n9H/wACX+Zx&#10;tFdl/wAKZ8f/APQkeIv/AAVT/wDxNH/CmfH/AP0JHiL/AMFU/wD8TRyy7B/aGD/5/R/8CX+ZxtFd&#10;l/wpnx//ANCR4i/8FU//AMTR/wAKZ8f/APQkeIv/AAVT/wDxNHLLsH9oYP8A5/R/8CX+ZxtFdl/w&#10;pnx//wBCR4i/8FU//wATR/wpnx//ANCR4i/8FU//AMTRyy7B/aGD/wCf0f8AwJf5n2N/wSw/1/xF&#10;/wB2x/nNX39Xwz/wTR8Ga/4Sn8ff25oeo6N562flfb7V4PMwZs7dwGcZHT1r7mr1aOlNH8u8YVIV&#10;c8xE6bTTcdVqvhiFFFFbHxwUUUUAFFFFABRRRQAUUUUAFFFFABRRRQAUUUUAFFFFABRRRQAUUUUA&#10;FFFFABRRRQAUUUUAFFFFABRRRQAUUUUAFFFFABRRRQAUUUUAFFFFABRRRQAUUUUAFFFFABRRRQAU&#10;UUUAFFFFABRRRQAUUUUAFFFFABRRRQAUUUUAFFFFABXxn/wVX/5N00P/ALGe2/8ASW6r7Mr5D/4K&#10;eeHtV8Tfs/6La6Ppl5qt0viS3kaGxt3mcILa5BYqoJxkgZ9xXuZG1HMqDf8AMefmCbwtRLsfkhRX&#10;Wf8ACpPHP/QmeIf/AAVT/wDxFH/CpPHP/QmeIf8AwVT/APxFfv3t6X8y+9H5x7OfZnJ0V1n/AAqT&#10;xz/0JniH/wAFU/8A8RR/wqTxz/0JniH/AMFU/wD8RR7el/MvvQezn2ZydFdZ/wAKk8c/9CZ4h/8A&#10;BVP/APEUf8Kk8c/9CZ4h/wDBVP8A/EUe3pfzL70Hs59mcnRXWf8ACpPHP/QmeIf/AAVT/wDxFH/C&#10;pPHP/QmeIf8AwVT/APxFHt6X8y+9B7OfZnTeOP2gtc8feEH8L6hZ2iaHAbc6bBEuHsvJXYvz9Xyh&#10;IO7ucjGMV5bXWf8ACpPHP/QmeIf/AAVT/wDxFH/CpPHP/QmeIf8AwVT/APxFePleXZXktF4fL4Rp&#10;wb5mk9LtJN77u12+ru3dtt9WJr4nGTVSu3J2td9u3+XbbY5Oius/4VJ45/6EzxD/AOCqf/4ij/hU&#10;njn/AKEzxD/4Kp//AIivY9vS/mX3o5fZz7M5Oius/wCFSeOf+hM8Q/8Agqn/APiKP+FSeOf+hM8Q&#10;/wDgqn/+Io9vS/mX3oPZz7M5Oius/wCFSeOf+hM8Q/8Agqn/APiKP+FSeOf+hM8Q/wDgqn/+Io9v&#10;S/mX3oPZz7M5Ov3s/Z9/5IJ8Nf8AsWdN/wDSWOvw/wD+FSeOf+hM8Q/+Cqf/AOIr9xfgPazWPwO+&#10;HdtcwyW9xD4c06OWGVSrowtowVYHkEEYINfnXGVSE6FHlaer/I+myKMo1J3XQ7qiiivyo+xCiiig&#10;AooooAKKKKAMfxF4O0Dxdb+Rruh6drUOMeXqFpHOuPo4NeO+LP2Fvgf4v3tceA7PTpm6SaTLJZ7f&#10;osbBPzWveqK66OLxGH/g1HH0bRjOjSq/HFP1R8O+LP8AglB4A1Le/h7xZr2hyN0W7WK8jX6ACNvz&#10;avF/Fn/BKD4gabvfw94r0HW416JdrLZyt9AFkXP1YV+pVFe7R4lzSj/y95l5pP8AHf8AE86plWEq&#10;fYt6H4neLP2Fvjh4P3tceA73UIV6S6TLHebvosbFvzWvHfEPg7X/AAjceRruh6los+ceXqFpJA35&#10;OBX9CdQ3dlb6hbvBdQRXMDjDRTIHVvqDxXvUeNMRH+NRT9G1+dzzqmRU3/Dm166/5H87VfWf/BMX&#10;/k6CD/sD3n/slfpF4s/ZT+EHjfedW+HegvI/3prW0FrK3uXh2tn8a5/4V/sX/DX4LfERPGPhG11H&#10;Tb5beW2Fq9601vsfGeHBfPAx81dmM4qwmNwdWg4SjKSaWzX33/QxoZPWoV4VOZNJnu1FFFflp9c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//2VBLAQItABQABgAIAAAAIQArENvACgEAABQCAAATAAAA&#10;AAAAAAAAAAAAAAAAAABbQ29udGVudF9UeXBlc10ueG1sUEsBAi0AFAAGAAgAAAAhADj9If/WAAAA&#10;lAEAAAsAAAAAAAAAAAAAAAAAOwEAAF9yZWxzLy5yZWxzUEsBAi0AFAAGAAgAAAAhAGeO7QrwAwAA&#10;YQoAAA4AAAAAAAAAAAAAAAAAOgIAAGRycy9lMm9Eb2MueG1sUEsBAi0AFAAGAAgAAAAhADedwRi6&#10;AAAAIQEAABkAAAAAAAAAAAAAAAAAVgYAAGRycy9fcmVscy9lMm9Eb2MueG1sLnJlbHNQSwECLQAU&#10;AAYACAAAACEA4zl8qOAAAAALAQAADwAAAAAAAAAAAAAAAABHBwAAZHJzL2Rvd25yZXYueG1sUEsB&#10;Ai0ACgAAAAAAAAAhALqd2jy+hgAAvoYAABQAAAAAAAAAAAAAAAAAVAgAAGRycy9tZWRpYS9pbWFn&#10;ZTEuanBnUEsFBgAAAAAGAAYAfAEAAESPAAAAAA==&#10;">
              <v:rect id="Rectangle 41831" o:spid="_x0000_s1035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Sz7xwAAAN4AAAAPAAAAZHJzL2Rvd25yZXYueG1sRI9Ba8JA&#10;FITvBf/D8gRvdRMtJcasIrZFj60K0dsj+0yC2bchuzVpf323UOhxmJlvmGw9mEbcqXO1ZQXxNAJB&#10;XFhdc6ngdHx7TEA4j6yxsUwKvsjBejV6yDDVtucPuh98KQKEXYoKKu/bVEpXVGTQTW1LHLyr7Qz6&#10;ILtS6g77ADeNnEXRszRYc1iosKVtRcXt8GkU7JJ2c97b775sXi+7/D1fvBwXXqnJeNgsQXga/H/4&#10;r73XCp7iZB7D751wBeTqBwAA//8DAFBLAQItABQABgAIAAAAIQDb4fbL7gAAAIUBAAATAAAAAAAA&#10;AAAAAAAAAAAAAABbQ29udGVudF9UeXBlc10ueG1sUEsBAi0AFAAGAAgAAAAhAFr0LFu/AAAAFQEA&#10;AAsAAAAAAAAAAAAAAAAAHwEAAF9yZWxzLy5yZWxzUEsBAi0AFAAGAAgAAAAhAD0RLPvHAAAA3gAA&#10;AA8AAAAAAAAAAAAAAAAABwIAAGRycy9kb3ducmV2LnhtbFBLBQYAAAAAAwADALcAAAD7AgAAAAA=&#10;" filled="f" stroked="f">
                <v:textbox inset="0,0,0,0">
                  <w:txbxContent>
                    <w:p w14:paraId="38EFC19B" w14:textId="77777777" w:rsidR="00794D69" w:rsidRDefault="00794D6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39" o:spid="_x0000_s1036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zm5yAAAAN4AAAAPAAAAZHJzL2Rvd25yZXYueG1sRI9Pa8JA&#10;FMTvQr/D8gpepG5sRNLUjYhU8VKqaSk9PrIvf2j2bciuGr+9WxB6HGbmN8xyNZhWnKl3jWUFs2kE&#10;griwuuFKwdfn9ikB4TyyxtYyKbiSg1X2MFpiqu2Fj3TOfSUChF2KCmrvu1RKV9Rk0E1tRxy80vYG&#10;fZB9JXWPlwA3rXyOooU02HBYqLGjTU3Fb34yCjDeyHLQ78n3z+6w+HjrXDLZJ0qNH4f1KwhPg/8P&#10;39t7rWAeR/EL/N0JV0BmNwAAAP//AwBQSwECLQAUAAYACAAAACEA2+H2y+4AAACFAQAAEwAAAAAA&#10;AAAAAAAAAAAAAAAAW0NvbnRlbnRfVHlwZXNdLnhtbFBLAQItABQABgAIAAAAIQBa9CxbvwAAABUB&#10;AAALAAAAAAAAAAAAAAAAAB8BAABfcmVscy8ucmVsc1BLAQItABQABgAIAAAAIQDn9zm5yAAAAN4A&#10;AAAPAAAAAAAAAAAAAAAAAAcCAABkcnMvZG93bnJldi54bWxQSwUGAAAAAAMAAwC3AAAA/AIAAAAA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30" o:spid="_x0000_s1037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XqxwAAAN4AAAAPAAAAZHJzL2Rvd25yZXYueG1sRI/LasJA&#10;FIb3gu8wHKEbqRNbrSFmIiK0dFOwXqDLQ+Y0iWbOhMxokrfvLIQuf/4bX7rpTS3u1LrKsoL5LAJB&#10;nFtdcaHgdHx/jkE4j6yxtkwKBnKwycajFBNtO/6m+8EXIoywS1BB6X2TSOnykgy6mW2Ig/drW4M+&#10;yLaQusUujJtavkTRmzRYcXgosaFdSfn1cDMK4iG/TIfbT/HB0Wq37Gh/Pn3tlXqa9Ns1CE+9/w8/&#10;2p9awWIevwaAgBNQQGZ/AAAA//8DAFBLAQItABQABgAIAAAAIQDb4fbL7gAAAIUBAAATAAAAAAAA&#10;AAAAAAAAAAAAAABbQ29udGVudF9UeXBlc10ueG1sUEsBAi0AFAAGAAgAAAAhAFr0LFu/AAAAFQEA&#10;AAsAAAAAAAAAAAAAAAAAHwEAAF9yZWxzLy5yZWxzUEsBAi0AFAAGAAgAAAAhAPFvBer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4557"/>
    <w:multiLevelType w:val="hybridMultilevel"/>
    <w:tmpl w:val="B45A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86117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B528D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0DBD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076A4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07E3D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2BD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769D3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7040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17DD5"/>
    <w:multiLevelType w:val="hybridMultilevel"/>
    <w:tmpl w:val="5E14A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931CB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93863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60B2B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3127C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85C57"/>
    <w:multiLevelType w:val="hybridMultilevel"/>
    <w:tmpl w:val="57A48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150AC"/>
    <w:multiLevelType w:val="hybridMultilevel"/>
    <w:tmpl w:val="A142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8694B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77135"/>
    <w:multiLevelType w:val="hybridMultilevel"/>
    <w:tmpl w:val="550C0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D190D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D43D0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F2F06"/>
    <w:multiLevelType w:val="hybridMultilevel"/>
    <w:tmpl w:val="57A48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04EEE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538E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640E9"/>
    <w:multiLevelType w:val="hybridMultilevel"/>
    <w:tmpl w:val="B3C8744A"/>
    <w:lvl w:ilvl="0" w:tplc="C2548354">
      <w:start w:val="1"/>
      <w:numFmt w:val="bullet"/>
      <w:lvlText w:val="•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6E2A0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01E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296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803A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CFE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23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2CE5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C85A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747747E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C14C4"/>
    <w:multiLevelType w:val="hybridMultilevel"/>
    <w:tmpl w:val="B1D6E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F5C1E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27720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A5399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738B9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15CD8"/>
    <w:multiLevelType w:val="hybridMultilevel"/>
    <w:tmpl w:val="18ACC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F3E7B"/>
    <w:multiLevelType w:val="hybridMultilevel"/>
    <w:tmpl w:val="57A48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52F0F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40099"/>
    <w:multiLevelType w:val="hybridMultilevel"/>
    <w:tmpl w:val="599E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62CDE"/>
    <w:multiLevelType w:val="hybridMultilevel"/>
    <w:tmpl w:val="0C207EC6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9"/>
  </w:num>
  <w:num w:numId="4">
    <w:abstractNumId w:val="34"/>
  </w:num>
  <w:num w:numId="5">
    <w:abstractNumId w:val="19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22"/>
  </w:num>
  <w:num w:numId="11">
    <w:abstractNumId w:val="28"/>
  </w:num>
  <w:num w:numId="12">
    <w:abstractNumId w:val="24"/>
  </w:num>
  <w:num w:numId="13">
    <w:abstractNumId w:val="11"/>
  </w:num>
  <w:num w:numId="14">
    <w:abstractNumId w:val="1"/>
  </w:num>
  <w:num w:numId="15">
    <w:abstractNumId w:val="21"/>
  </w:num>
  <w:num w:numId="16">
    <w:abstractNumId w:val="2"/>
  </w:num>
  <w:num w:numId="17">
    <w:abstractNumId w:val="27"/>
  </w:num>
  <w:num w:numId="18">
    <w:abstractNumId w:val="13"/>
  </w:num>
  <w:num w:numId="19">
    <w:abstractNumId w:val="29"/>
  </w:num>
  <w:num w:numId="20">
    <w:abstractNumId w:val="32"/>
  </w:num>
  <w:num w:numId="21">
    <w:abstractNumId w:val="5"/>
  </w:num>
  <w:num w:numId="22">
    <w:abstractNumId w:val="12"/>
  </w:num>
  <w:num w:numId="23">
    <w:abstractNumId w:val="7"/>
  </w:num>
  <w:num w:numId="24">
    <w:abstractNumId w:val="18"/>
  </w:num>
  <w:num w:numId="25">
    <w:abstractNumId w:val="4"/>
  </w:num>
  <w:num w:numId="26">
    <w:abstractNumId w:val="26"/>
  </w:num>
  <w:num w:numId="27">
    <w:abstractNumId w:val="16"/>
  </w:num>
  <w:num w:numId="28">
    <w:abstractNumId w:val="15"/>
  </w:num>
  <w:num w:numId="29">
    <w:abstractNumId w:val="25"/>
  </w:num>
  <w:num w:numId="30">
    <w:abstractNumId w:val="33"/>
  </w:num>
  <w:num w:numId="31">
    <w:abstractNumId w:val="30"/>
  </w:num>
  <w:num w:numId="32">
    <w:abstractNumId w:val="20"/>
  </w:num>
  <w:num w:numId="33">
    <w:abstractNumId w:val="31"/>
  </w:num>
  <w:num w:numId="34">
    <w:abstractNumId w:val="14"/>
  </w:num>
  <w:num w:numId="3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4"/>
    <w:rsid w:val="00054AF8"/>
    <w:rsid w:val="00070B05"/>
    <w:rsid w:val="00087ACA"/>
    <w:rsid w:val="000B7DB0"/>
    <w:rsid w:val="000C511E"/>
    <w:rsid w:val="00132408"/>
    <w:rsid w:val="00140666"/>
    <w:rsid w:val="00141CF4"/>
    <w:rsid w:val="00166265"/>
    <w:rsid w:val="001C049B"/>
    <w:rsid w:val="001C5AFB"/>
    <w:rsid w:val="001E2A7C"/>
    <w:rsid w:val="002012DD"/>
    <w:rsid w:val="002035F9"/>
    <w:rsid w:val="0020763B"/>
    <w:rsid w:val="00207EE0"/>
    <w:rsid w:val="00213E50"/>
    <w:rsid w:val="002C1361"/>
    <w:rsid w:val="002D50D6"/>
    <w:rsid w:val="002E3B49"/>
    <w:rsid w:val="002F33EF"/>
    <w:rsid w:val="003005A1"/>
    <w:rsid w:val="003033AD"/>
    <w:rsid w:val="00305F4B"/>
    <w:rsid w:val="003451EC"/>
    <w:rsid w:val="00352BEB"/>
    <w:rsid w:val="00375F60"/>
    <w:rsid w:val="003A4561"/>
    <w:rsid w:val="003E55D0"/>
    <w:rsid w:val="00417D20"/>
    <w:rsid w:val="00450009"/>
    <w:rsid w:val="00451F66"/>
    <w:rsid w:val="00455D6B"/>
    <w:rsid w:val="004C1A47"/>
    <w:rsid w:val="004D317C"/>
    <w:rsid w:val="004E0B32"/>
    <w:rsid w:val="004E7574"/>
    <w:rsid w:val="004F68D4"/>
    <w:rsid w:val="005330F5"/>
    <w:rsid w:val="0057494E"/>
    <w:rsid w:val="00583AB4"/>
    <w:rsid w:val="005C492E"/>
    <w:rsid w:val="005C5FD2"/>
    <w:rsid w:val="005D1288"/>
    <w:rsid w:val="005F0F98"/>
    <w:rsid w:val="00602DE2"/>
    <w:rsid w:val="00667541"/>
    <w:rsid w:val="006851DA"/>
    <w:rsid w:val="006A7F5A"/>
    <w:rsid w:val="006D4660"/>
    <w:rsid w:val="006D5959"/>
    <w:rsid w:val="006D67BA"/>
    <w:rsid w:val="00716020"/>
    <w:rsid w:val="00794D69"/>
    <w:rsid w:val="007A5BBD"/>
    <w:rsid w:val="007A7864"/>
    <w:rsid w:val="007E457F"/>
    <w:rsid w:val="007F2830"/>
    <w:rsid w:val="007F65E2"/>
    <w:rsid w:val="00813F5E"/>
    <w:rsid w:val="008272B8"/>
    <w:rsid w:val="00833345"/>
    <w:rsid w:val="008577C2"/>
    <w:rsid w:val="0087034A"/>
    <w:rsid w:val="0087530C"/>
    <w:rsid w:val="008A72F5"/>
    <w:rsid w:val="008E7FC6"/>
    <w:rsid w:val="00927AF1"/>
    <w:rsid w:val="0093107D"/>
    <w:rsid w:val="00937DC8"/>
    <w:rsid w:val="00953697"/>
    <w:rsid w:val="00965CB9"/>
    <w:rsid w:val="009820FD"/>
    <w:rsid w:val="009B790A"/>
    <w:rsid w:val="009E720D"/>
    <w:rsid w:val="009F1BEA"/>
    <w:rsid w:val="00A144C4"/>
    <w:rsid w:val="00A31354"/>
    <w:rsid w:val="00A40421"/>
    <w:rsid w:val="00AA31D7"/>
    <w:rsid w:val="00AD76DA"/>
    <w:rsid w:val="00AE46D0"/>
    <w:rsid w:val="00B05369"/>
    <w:rsid w:val="00B46F90"/>
    <w:rsid w:val="00B64AF4"/>
    <w:rsid w:val="00B90382"/>
    <w:rsid w:val="00BE75E0"/>
    <w:rsid w:val="00C263A0"/>
    <w:rsid w:val="00C6008D"/>
    <w:rsid w:val="00C64A29"/>
    <w:rsid w:val="00C71692"/>
    <w:rsid w:val="00C771DE"/>
    <w:rsid w:val="00C81C83"/>
    <w:rsid w:val="00C91133"/>
    <w:rsid w:val="00CB7EB1"/>
    <w:rsid w:val="00CC2EA2"/>
    <w:rsid w:val="00CC6EE6"/>
    <w:rsid w:val="00CF1105"/>
    <w:rsid w:val="00D2340B"/>
    <w:rsid w:val="00D41F97"/>
    <w:rsid w:val="00D54638"/>
    <w:rsid w:val="00D93454"/>
    <w:rsid w:val="00DF7CA0"/>
    <w:rsid w:val="00E15318"/>
    <w:rsid w:val="00E20B7F"/>
    <w:rsid w:val="00E36140"/>
    <w:rsid w:val="00E91AAC"/>
    <w:rsid w:val="00EA06DC"/>
    <w:rsid w:val="00EB1FEB"/>
    <w:rsid w:val="00EB703A"/>
    <w:rsid w:val="00EB7BF9"/>
    <w:rsid w:val="00F35148"/>
    <w:rsid w:val="00F67E7D"/>
    <w:rsid w:val="00F86456"/>
    <w:rsid w:val="00FB4F6A"/>
    <w:rsid w:val="00FD5C81"/>
    <w:rsid w:val="00FE3711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81442F"/>
  <w15:docId w15:val="{65AC747C-B652-4210-B8A2-731980B4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48" w:lineRule="auto"/>
      <w:ind w:left="10" w:right="2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" w:line="248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10" w:right="2" w:hanging="10"/>
      <w:jc w:val="center"/>
      <w:outlineLvl w:val="1"/>
    </w:pPr>
    <w:rPr>
      <w:rFonts w:ascii="Calibri" w:eastAsia="Calibri" w:hAnsi="Calibri" w:cs="Calibri"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F28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8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7F2830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830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B70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E7FC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paragraph" w:customStyle="1" w:styleId="Default">
    <w:name w:val="Default"/>
    <w:rsid w:val="007E4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Pogrubienie">
    <w:name w:val="Strong"/>
    <w:basedOn w:val="Domylnaczcionkaakapitu"/>
    <w:uiPriority w:val="22"/>
    <w:qFormat/>
    <w:rsid w:val="00070B05"/>
    <w:rPr>
      <w:b/>
      <w:bCs/>
    </w:rPr>
  </w:style>
  <w:style w:type="character" w:styleId="Hipercze">
    <w:name w:val="Hyperlink"/>
    <w:uiPriority w:val="99"/>
    <w:unhideWhenUsed/>
    <w:rsid w:val="00070B05"/>
    <w:rPr>
      <w:color w:val="0563C1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70B05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Bezodstpw">
    <w:name w:val="No Spacing"/>
    <w:uiPriority w:val="1"/>
    <w:qFormat/>
    <w:rsid w:val="00AA31D7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1D7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rsid w:val="009B790A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B790A"/>
    <w:pPr>
      <w:widowControl w:val="0"/>
      <w:shd w:val="clear" w:color="auto" w:fill="FFFFFF"/>
      <w:spacing w:after="300" w:line="0" w:lineRule="atLeast"/>
      <w:ind w:left="0" w:right="0" w:hanging="420"/>
      <w:jc w:val="right"/>
    </w:pPr>
    <w:rPr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Karewicz</dc:creator>
  <cp:keywords/>
  <cp:lastModifiedBy>Agnieszka Jankowska</cp:lastModifiedBy>
  <cp:revision>17</cp:revision>
  <dcterms:created xsi:type="dcterms:W3CDTF">2025-07-22T08:41:00Z</dcterms:created>
  <dcterms:modified xsi:type="dcterms:W3CDTF">2025-10-08T10:58:00Z</dcterms:modified>
</cp:coreProperties>
</file>